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31" w:rsidRPr="00FD5731" w:rsidRDefault="00FD5731" w:rsidP="00FD5731">
      <w:pPr>
        <w:jc w:val="center"/>
        <w:rPr>
          <w:b/>
          <w:sz w:val="34"/>
          <w:szCs w:val="34"/>
        </w:rPr>
      </w:pPr>
      <w:r w:rsidRPr="00FD5731">
        <w:rPr>
          <w:b/>
          <w:sz w:val="34"/>
          <w:szCs w:val="34"/>
        </w:rPr>
        <w:t>Группа 5101</w:t>
      </w:r>
    </w:p>
    <w:tbl>
      <w:tblPr>
        <w:tblW w:w="4981" w:type="dxa"/>
        <w:tblInd w:w="93" w:type="dxa"/>
        <w:tblLook w:val="04A0"/>
      </w:tblPr>
      <w:tblGrid>
        <w:gridCol w:w="2917"/>
        <w:gridCol w:w="1882"/>
        <w:gridCol w:w="2660"/>
      </w:tblGrid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Бадретдинова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Амина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Наильевна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Билалова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Камила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Эдуардовна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Валиева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Радиковна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Валиуллова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Лейсан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Илдаровна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Габбасова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Ильнара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Ракиповна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Габделвалиева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Ляля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Газизянова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Зиннуровна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Галиуллина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Гульшат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Гарифуллина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Амировна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Гафиатуллина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Алмазовна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Гиззатуллина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Сюмбель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Рустамовна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Гиниятуллина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Рания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Давлетшина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Ренатовна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Дадашова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Найля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 xml:space="preserve">Фарман </w:t>
            </w: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кызы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Данилова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София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Ромиловна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Джабер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Рим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Рамиевна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Елизаров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Данил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Борисович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Заляева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Ляйля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Ибраева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Тансылу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Ибушева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Лиана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Ленаровна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Иванова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Крылова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Наталья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Латыйпова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Ландыш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Раушановна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Николаева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Саттарова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Рафкатовна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Файзерахманова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Ильзира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Ильгамовна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Шаймарданова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Салиховна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Шангараева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  <w:proofErr w:type="spellEnd"/>
          </w:p>
        </w:tc>
      </w:tr>
    </w:tbl>
    <w:p w:rsidR="00FD5731" w:rsidRPr="00FD5731" w:rsidRDefault="00FD5731">
      <w:pPr>
        <w:rPr>
          <w:sz w:val="34"/>
          <w:szCs w:val="34"/>
        </w:rPr>
      </w:pPr>
      <w:r w:rsidRPr="00FD5731">
        <w:rPr>
          <w:sz w:val="34"/>
          <w:szCs w:val="34"/>
        </w:rPr>
        <w:br w:type="page"/>
      </w:r>
    </w:p>
    <w:p w:rsidR="00FD5731" w:rsidRPr="00FD5731" w:rsidRDefault="00FD5731" w:rsidP="00FD5731">
      <w:pPr>
        <w:jc w:val="center"/>
        <w:rPr>
          <w:b/>
          <w:sz w:val="34"/>
          <w:szCs w:val="34"/>
        </w:rPr>
      </w:pPr>
      <w:r w:rsidRPr="00FD5731">
        <w:rPr>
          <w:b/>
          <w:sz w:val="34"/>
          <w:szCs w:val="34"/>
        </w:rPr>
        <w:lastRenderedPageBreak/>
        <w:t>Группа 5101-о</w:t>
      </w:r>
    </w:p>
    <w:tbl>
      <w:tblPr>
        <w:tblW w:w="4981" w:type="dxa"/>
        <w:tblInd w:w="93" w:type="dxa"/>
        <w:tblLook w:val="04A0"/>
      </w:tblPr>
      <w:tblGrid>
        <w:gridCol w:w="2721"/>
        <w:gridCol w:w="1882"/>
        <w:gridCol w:w="2973"/>
      </w:tblGrid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Аглиуллина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Азиля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Балакишиева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Лала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Маликовна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Валиева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Инзиля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Шамилевна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Газизова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Газизянова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Аделя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Зульфатовна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Гарипова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Гасимова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Айдина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Альфредовна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Давлиева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Рафисовна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Ермилова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Зарипова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Лиана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Ибрагимова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Камила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Ильдусовна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Ибраева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Разиля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Камаева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Ильмировна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Карамышев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Дмитрий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Михайлович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Кашипова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Исламия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Мударрисовна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Козлович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Кристина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Копылова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Медведева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Назарова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Нигматуллина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Рустамовна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Нурмухаметова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Альфатовна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Сальникова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Михайловна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Титова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Усманова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Фатхутдинова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Ривгатовна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Альфия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Рамисовна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Камиля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Хасанова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Валерьевна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Хасаншина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Аниса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Мухтаровна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Хисамиева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Шакирзянова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Шамгунова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Эльмира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Ильмасовна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Шафигуллина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Вильдановна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Янешева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Илюзя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Миннеремисовна</w:t>
            </w:r>
            <w:proofErr w:type="spellEnd"/>
          </w:p>
        </w:tc>
      </w:tr>
    </w:tbl>
    <w:p w:rsidR="00FD5731" w:rsidRPr="00FD5731" w:rsidRDefault="00FD5731">
      <w:pPr>
        <w:rPr>
          <w:sz w:val="34"/>
          <w:szCs w:val="34"/>
        </w:rPr>
      </w:pPr>
      <w:r w:rsidRPr="00FD5731">
        <w:rPr>
          <w:sz w:val="34"/>
          <w:szCs w:val="34"/>
        </w:rPr>
        <w:br w:type="page"/>
      </w:r>
    </w:p>
    <w:p w:rsidR="00FD5731" w:rsidRPr="00FD5731" w:rsidRDefault="00FD5731" w:rsidP="00FD5731">
      <w:pPr>
        <w:jc w:val="center"/>
        <w:rPr>
          <w:b/>
          <w:sz w:val="34"/>
          <w:szCs w:val="34"/>
        </w:rPr>
      </w:pPr>
      <w:r w:rsidRPr="00FD5731">
        <w:rPr>
          <w:b/>
          <w:sz w:val="34"/>
          <w:szCs w:val="34"/>
        </w:rPr>
        <w:lastRenderedPageBreak/>
        <w:t>Группа 5102-к</w:t>
      </w:r>
    </w:p>
    <w:tbl>
      <w:tblPr>
        <w:tblW w:w="7600" w:type="dxa"/>
        <w:tblInd w:w="93" w:type="dxa"/>
        <w:tblLook w:val="04A0"/>
      </w:tblPr>
      <w:tblGrid>
        <w:gridCol w:w="2691"/>
        <w:gridCol w:w="2086"/>
        <w:gridCol w:w="2823"/>
      </w:tblGrid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Абянова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Ризиля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Аитова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Лейсан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Илдаровна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Баширова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Светлана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Азатовна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Безденежных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Боймуродов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Оламафруз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Шодимуродович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Валетдинова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Венера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Галанова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Галиуллина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Шамилевна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Гейдарова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Шахри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Мубариз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Гилимуллина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Фаисовна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Захарова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Рашитовна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Исоева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Шахзода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Шухратовна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Канафин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Айдар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Флоридович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Миначева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Адиля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Илдаровна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Муратов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Ленар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Реналевич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Мухаметшина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Ляйля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Рафисиовна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Незметдинова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Низамова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Орифий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Джадида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Илхомовна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Петрова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Ольга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Пологова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Марина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Рябчинский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Антон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Сергеевич</w:t>
            </w:r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Салахутдинова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Ахлетдиновна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Самигуллина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Сибгатуллина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Фильсина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Фаргатовна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Хайруллоева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Мавзуна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Сунатуллоевна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Хамидуллина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Чумаров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Анис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Марсельевич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Шайдуллина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Фаритовна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Шарипова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Рената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Эдуардовна</w:t>
            </w:r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Шафигуллина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  <w:proofErr w:type="spellEnd"/>
          </w:p>
        </w:tc>
      </w:tr>
      <w:tr w:rsidR="00FD5731" w:rsidRPr="00FD5731" w:rsidTr="00FD5731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Яшкина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Динаровна</w:t>
            </w:r>
            <w:proofErr w:type="spellEnd"/>
          </w:p>
        </w:tc>
      </w:tr>
    </w:tbl>
    <w:p w:rsidR="00FD5731" w:rsidRDefault="00FD5731">
      <w:r>
        <w:br w:type="page"/>
      </w:r>
    </w:p>
    <w:p w:rsidR="00FD5731" w:rsidRPr="00FD5731" w:rsidRDefault="00FD5731" w:rsidP="00FD5731">
      <w:pPr>
        <w:jc w:val="center"/>
        <w:rPr>
          <w:b/>
          <w:sz w:val="34"/>
          <w:szCs w:val="34"/>
        </w:rPr>
      </w:pPr>
      <w:r w:rsidRPr="00FD5731">
        <w:rPr>
          <w:b/>
          <w:sz w:val="34"/>
          <w:szCs w:val="34"/>
        </w:rPr>
        <w:lastRenderedPageBreak/>
        <w:t>Группа 5102-о</w:t>
      </w:r>
    </w:p>
    <w:tbl>
      <w:tblPr>
        <w:tblW w:w="7600" w:type="dxa"/>
        <w:tblInd w:w="93" w:type="dxa"/>
        <w:tblLook w:val="04A0"/>
      </w:tblPr>
      <w:tblGrid>
        <w:gridCol w:w="2691"/>
        <w:gridCol w:w="2086"/>
        <w:gridCol w:w="2823"/>
      </w:tblGrid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Азизова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Милена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Миркеримовна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Аккузина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Акрамова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Назлыгуль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Рушановна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Алячина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Елизавета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Ахтямова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Наилевна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Баратова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Муборак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Мирзохид</w:t>
            </w:r>
            <w:proofErr w:type="spellEnd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 xml:space="preserve"> </w:t>
            </w: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кизи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Бизяева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Рифатовна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Варламова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Ариадна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Волкова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Денисовна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Гайнутдинова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Ильсуровна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Гайфутдинова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Залия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Галиева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Дамировна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Гафарова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Рамиля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Давлетшина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Даутова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Гульшат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Ришатовна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Дыбулина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Дюгурова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Инна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Желтухина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Игоревна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Залялова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Руфина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Ренатовна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Идиятуллина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Алиса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Гадиловна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Карнеева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Гельфиня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Илдусовна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Касимова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Юрьевна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Ледянкина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Малыхина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Мухамадиева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Низамутдинова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Ильмира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Илфатовна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Сайфуллина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Эльмира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Самойлова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Полина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Трыкова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Худжаахматов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Шахбоз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Ёрмухамадович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Шакирова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Аида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Яковлева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Наталия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Валериевна</w:t>
            </w:r>
          </w:p>
        </w:tc>
      </w:tr>
    </w:tbl>
    <w:p w:rsidR="00FD5731" w:rsidRPr="00FD5731" w:rsidRDefault="00FD5731">
      <w:pPr>
        <w:rPr>
          <w:sz w:val="34"/>
          <w:szCs w:val="34"/>
        </w:rPr>
      </w:pPr>
      <w:r w:rsidRPr="00FD5731">
        <w:rPr>
          <w:sz w:val="34"/>
          <w:szCs w:val="34"/>
        </w:rPr>
        <w:br w:type="page"/>
      </w:r>
    </w:p>
    <w:p w:rsidR="00FD5731" w:rsidRPr="00FD5731" w:rsidRDefault="00FD5731" w:rsidP="00FD5731">
      <w:pPr>
        <w:jc w:val="center"/>
        <w:rPr>
          <w:b/>
          <w:sz w:val="34"/>
          <w:szCs w:val="34"/>
        </w:rPr>
      </w:pPr>
      <w:r w:rsidRPr="00FD5731">
        <w:rPr>
          <w:b/>
          <w:sz w:val="34"/>
          <w:szCs w:val="34"/>
        </w:rPr>
        <w:lastRenderedPageBreak/>
        <w:t>Группа 5103-о</w:t>
      </w:r>
    </w:p>
    <w:tbl>
      <w:tblPr>
        <w:tblW w:w="4981" w:type="dxa"/>
        <w:tblInd w:w="93" w:type="dxa"/>
        <w:tblLook w:val="04A0"/>
      </w:tblPr>
      <w:tblGrid>
        <w:gridCol w:w="2870"/>
        <w:gridCol w:w="1891"/>
        <w:gridCol w:w="2863"/>
      </w:tblGrid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Алимова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Адиля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Ильшатовна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Алфимова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Елизавета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Юрьевна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Амерханов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Ильсаф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Фанисович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Валеева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Зуфаровна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Габдуллина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Зухра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Фаилевна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Габдурахманова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Ильдаровна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Гадоева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Шарифа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Хикматуллоевна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Галиакбарова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Лилия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Ронифовна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Галимова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Фаимовна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Гатауллина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Динара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Ниязовна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Гимадиева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Айнуровна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Егоркина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Жильцова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Яна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Закирова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Рафаиловна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Залялеева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Энже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Каримова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Хамида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Гумаровна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Лаврентьева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Латипова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Данисовна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Лукоянова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Арина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Евгеньевна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Махмутова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Музафарова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Эльвира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Радионовна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Мусина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Наджафова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Залина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Галибовна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Насыбуллина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Камилла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Альбертовна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Нуриева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Гульшат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Илшатовна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Романова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Вера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Сафиуллина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Степанова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Лариса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Сучкова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Ураимова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Ринатовна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Хисамутдинова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Нурисламовна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Чебенева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Ильмировна</w:t>
            </w:r>
            <w:proofErr w:type="spellEnd"/>
          </w:p>
        </w:tc>
      </w:tr>
    </w:tbl>
    <w:p w:rsidR="00FD5731" w:rsidRPr="00FD5731" w:rsidRDefault="00FD5731">
      <w:pPr>
        <w:rPr>
          <w:sz w:val="34"/>
          <w:szCs w:val="34"/>
        </w:rPr>
      </w:pPr>
      <w:r w:rsidRPr="00FD5731">
        <w:rPr>
          <w:sz w:val="34"/>
          <w:szCs w:val="34"/>
        </w:rPr>
        <w:br w:type="page"/>
      </w:r>
    </w:p>
    <w:p w:rsidR="00000000" w:rsidRPr="00FD5731" w:rsidRDefault="00FD5731" w:rsidP="00361002">
      <w:pPr>
        <w:spacing w:after="120"/>
        <w:jc w:val="center"/>
        <w:rPr>
          <w:b/>
          <w:sz w:val="34"/>
          <w:szCs w:val="34"/>
        </w:rPr>
      </w:pPr>
      <w:r w:rsidRPr="00FD5731">
        <w:rPr>
          <w:b/>
          <w:sz w:val="34"/>
          <w:szCs w:val="34"/>
        </w:rPr>
        <w:lastRenderedPageBreak/>
        <w:t>Группа 5104-ок</w:t>
      </w:r>
    </w:p>
    <w:tbl>
      <w:tblPr>
        <w:tblW w:w="4981" w:type="dxa"/>
        <w:tblInd w:w="93" w:type="dxa"/>
        <w:tblLook w:val="04A0"/>
      </w:tblPr>
      <w:tblGrid>
        <w:gridCol w:w="2485"/>
        <w:gridCol w:w="2123"/>
        <w:gridCol w:w="2900"/>
      </w:tblGrid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Абусева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Тагировна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Алиев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Эльнур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Маликович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Асанова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Регина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Маратовна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Афанасьева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Христина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Байчурина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Ника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Романовна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Воробьева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Дарья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Гафуров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Худжаихизр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Рахмонбекович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Гиниятуллина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Ядкаровна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Гумерова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Ландыш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Айнуровна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Евдокимова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Рада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Рамазановна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Закирова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Римма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Рустамовна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Кожевникова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Михайловна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Комилжонов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Сайидбек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Мансур</w:t>
            </w:r>
            <w:proofErr w:type="spellEnd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 xml:space="preserve"> угли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Курская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Мингазов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Айнур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Азатович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Миргалиева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Инзиля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Раилевна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Мишина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Карина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Молодкина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Владимировна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Мороденко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Милена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Муравьева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Полина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Андреевна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Наместникова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Ольга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Насибова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Этибаровна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Никонорова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Валериковна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Рыжова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Эльвина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Николаевна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Сайфуллина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Данилевна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Салаватова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Эльза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Зуфаровна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Саратова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Юлия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Сергеевна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Сулайманова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Суюмбика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Исламутдиновна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Ухов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Никита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Романович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Федяева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Екатерина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Дмитриевна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Хайруллина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Аделина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Айдаровна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Шайдуллина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Рената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Мирхотимовна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Шакирова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Гузал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Олимжоновна</w:t>
            </w:r>
            <w:proofErr w:type="spellEnd"/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Шемелов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Даниил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Алексеевич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Щербинина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Наталья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FD5731" w:rsidRPr="00FD5731" w:rsidTr="000C0247">
        <w:trPr>
          <w:trHeight w:val="25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Якупова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FD5731">
              <w:rPr>
                <w:rFonts w:ascii="Arial" w:eastAsia="Times New Roman" w:hAnsi="Arial" w:cs="Arial"/>
                <w:sz w:val="34"/>
                <w:szCs w:val="34"/>
              </w:rPr>
              <w:t>Земфира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731" w:rsidRPr="00FD5731" w:rsidRDefault="00FD5731" w:rsidP="000C0247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FD5731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  <w:proofErr w:type="spellEnd"/>
          </w:p>
        </w:tc>
      </w:tr>
    </w:tbl>
    <w:p w:rsidR="00FD5731" w:rsidRPr="00FD5731" w:rsidRDefault="00FD5731" w:rsidP="00361002">
      <w:pPr>
        <w:rPr>
          <w:sz w:val="34"/>
          <w:szCs w:val="34"/>
        </w:rPr>
      </w:pPr>
    </w:p>
    <w:sectPr w:rsidR="00FD5731" w:rsidRPr="00FD5731" w:rsidSect="00361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5731"/>
    <w:rsid w:val="00361002"/>
    <w:rsid w:val="00F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7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731"/>
    <w:rPr>
      <w:color w:val="800080"/>
      <w:u w:val="single"/>
    </w:rPr>
  </w:style>
  <w:style w:type="paragraph" w:customStyle="1" w:styleId="xl63">
    <w:name w:val="xl63"/>
    <w:basedOn w:val="a"/>
    <w:rsid w:val="00FD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844</Words>
  <Characters>4815</Characters>
  <Application>Microsoft Office Word</Application>
  <DocSecurity>0</DocSecurity>
  <Lines>40</Lines>
  <Paragraphs>11</Paragraphs>
  <ScaleCrop>false</ScaleCrop>
  <Company>Grizli777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2018-08-31T09:42:00Z</dcterms:created>
  <dcterms:modified xsi:type="dcterms:W3CDTF">2018-08-31T09:46:00Z</dcterms:modified>
</cp:coreProperties>
</file>