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0F" w:rsidRDefault="00B4560F" w:rsidP="00B45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</w:t>
      </w:r>
      <w:proofErr w:type="gramStart"/>
      <w:r>
        <w:rPr>
          <w:b/>
          <w:sz w:val="36"/>
          <w:szCs w:val="36"/>
        </w:rPr>
        <w:t>зачисленных</w:t>
      </w:r>
      <w:proofErr w:type="gramEnd"/>
      <w:r>
        <w:rPr>
          <w:b/>
          <w:sz w:val="36"/>
          <w:szCs w:val="36"/>
        </w:rPr>
        <w:t xml:space="preserve"> на специальность «Сестринское дело» (вечернее отделение) на коммерческой основе</w:t>
      </w:r>
    </w:p>
    <w:tbl>
      <w:tblPr>
        <w:tblW w:w="4900" w:type="dxa"/>
        <w:tblInd w:w="93" w:type="dxa"/>
        <w:tblLook w:val="04A0"/>
      </w:tblPr>
      <w:tblGrid>
        <w:gridCol w:w="2691"/>
        <w:gridCol w:w="2214"/>
        <w:gridCol w:w="2941"/>
      </w:tblGrid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Абдрахманова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Гульназ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Раисовна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Абдрахманова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Дамировна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Андрюшина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Валерьевна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Ахметгалиева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Айратовна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Ахметшин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Фаниль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Фагимович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Бареева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Васильевна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Басирова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Ринатовна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Белова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Аделя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Вадимовна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Белова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Николаевна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Бирюкова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Бородкина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Бусыгина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Быстрова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Вероника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Валиуллина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Анисовна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Валиуллина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Наэлевна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Венглинская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Веселовцева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Алла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Виноградова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Гаврилова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Любовь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Шамилевна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Галимханова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Юрьевна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Гатауллина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Гульшат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Талгатовна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Гатина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Ренатовна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Гибадуллина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Камилевна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Гизатуллина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Громова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Алла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Игоревна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Егорова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Игоревна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Ежова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Людмила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Жаркова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Оксана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Фирдаус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Сайфутдиновна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Зимин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Михайлович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Зубко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Ибрагимова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Анатольевна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Имангулова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Нурлановна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Кавтарадзе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Улпановна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Кадикова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Кальюранд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Владимирович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Каракулькина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Кондратьева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Наталья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Королева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Витальевна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Крайнова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Рашидовна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Кубайкина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Валерьевна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Кузнецова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Оксана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Валерьевна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Курбанов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Айнур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Рустамович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Лукьянова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Матюшина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Мильчакова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Леонидовна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Мингазова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Айдаровна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Мифтахова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Гульнара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Айдаровна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Музафарова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Диляра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Мурсалимова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Гульназ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Минасхатовна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Мустафина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Дильбар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Рамилевна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Мухаметшина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Гузель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Фагиловна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Набиева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Гульназ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Зиряковна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Насыбуллина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Гузель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Галимовна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Нуритдинова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Замировна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Павлова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Витальевна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Пантелеева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Наталья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Владиславовна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Рысухина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Рафаиловна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Саляхова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Жаубатовна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Саматова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Олеговна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Самигуллин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Артур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Уралович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Северова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Шамилевна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Семенова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Надежда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Сиразеева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Ильсия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Ринатовна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Скворцова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Раисовна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Смирнова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Юрьевна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Степанова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Тулибаева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Диляра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Шамситдиновна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Фаткуллина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Гульнара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Данифовна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Фомина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Хабибуллина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Иркия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Гумаровна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Хабирова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Мударисовна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Хайруллина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Сирина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Хасанзянова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Наилевна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Хасанова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Робертовна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Хасанова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Амировна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Хасанова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Диляра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Наилевна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Хафизова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Резеда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Халиковна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Цыбатов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Павел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Викторович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Шайдуллина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Гульнара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Радиковна</w:t>
            </w:r>
            <w:proofErr w:type="spellEnd"/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Шулепова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Эделева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9971FF" w:rsidRPr="009971FF" w:rsidTr="009971F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Ярмухаметова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Азалия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FF" w:rsidRPr="009971FF" w:rsidRDefault="009971FF" w:rsidP="009971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971F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Маратовна</w:t>
            </w:r>
          </w:p>
        </w:tc>
      </w:tr>
    </w:tbl>
    <w:p w:rsidR="009D31A6" w:rsidRPr="00C60516" w:rsidRDefault="009971FF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0A51E7"/>
    <w:rsid w:val="000C7A07"/>
    <w:rsid w:val="00181C4A"/>
    <w:rsid w:val="001912B2"/>
    <w:rsid w:val="00507049"/>
    <w:rsid w:val="005C4936"/>
    <w:rsid w:val="005E31EE"/>
    <w:rsid w:val="006F4EE3"/>
    <w:rsid w:val="008D3094"/>
    <w:rsid w:val="009971FF"/>
    <w:rsid w:val="009F309F"/>
    <w:rsid w:val="00A137D1"/>
    <w:rsid w:val="00A63BF4"/>
    <w:rsid w:val="00A76122"/>
    <w:rsid w:val="00B4560F"/>
    <w:rsid w:val="00B61416"/>
    <w:rsid w:val="00C43D6E"/>
    <w:rsid w:val="00C60516"/>
    <w:rsid w:val="00D22872"/>
    <w:rsid w:val="00E4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Прием.Ком3</dc:creator>
  <cp:lastModifiedBy>Прием.Ком3</cp:lastModifiedBy>
  <cp:revision>6</cp:revision>
  <dcterms:created xsi:type="dcterms:W3CDTF">2018-08-22T12:45:00Z</dcterms:created>
  <dcterms:modified xsi:type="dcterms:W3CDTF">2018-08-22T13:13:00Z</dcterms:modified>
</cp:coreProperties>
</file>