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F8" w:rsidRDefault="00D578F8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</w:t>
      </w:r>
      <w:r w:rsidR="0032427A">
        <w:rPr>
          <w:rFonts w:ascii="Times New Roman" w:hAnsi="Times New Roman" w:cs="Times New Roman"/>
          <w:b/>
          <w:sz w:val="36"/>
          <w:szCs w:val="36"/>
        </w:rPr>
        <w:t xml:space="preserve"> УЧЕБНЫХ ГРУПП 1 КУРСА </w:t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ГАПОУ «КАЗАНСКИЙ МЕДИЦИНСКИЙ КОЛЛЕДЖ» </w:t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2020/21 УЧЕБНЫЙ ГОД</w:t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ЛЕЧЕБНОЕ ДЕЛО</w:t>
      </w:r>
    </w:p>
    <w:p w:rsidR="0032427A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1101</w:t>
      </w:r>
    </w:p>
    <w:tbl>
      <w:tblPr>
        <w:tblW w:w="5849" w:type="dxa"/>
        <w:tblInd w:w="97" w:type="dxa"/>
        <w:tblLook w:val="04A0"/>
      </w:tblPr>
      <w:tblGrid>
        <w:gridCol w:w="3294"/>
        <w:gridCol w:w="1617"/>
        <w:gridCol w:w="2062"/>
      </w:tblGrid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Асхадуллина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Зиннуровна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Борзунина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Вафина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Лейсан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Илшатовна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Газизова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Галиуллина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Гафиуллина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Земфира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Димухаметова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Нагимовна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Нурзиля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Ибатуллин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Рафиль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Ишмухамметова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Гелюза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Фидаилевна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Кадырова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Камалиева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Карпухина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Куртляева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Рузиля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Фаргатевна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Маненкова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Маргарита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Мингазова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Мормуль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Мукминов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Назмиева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Айсылу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Овчинников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Радионова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Ржавин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Семенов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Сираев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Рамазан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Марсович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Тухфатуллина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Гузаль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Халиуллина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Рамильевна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Чубарева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Шавалиев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Талгатович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Шайхутдинова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D70F8C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Юзеев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Тимерхан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Дамирович</w:t>
            </w:r>
          </w:p>
        </w:tc>
      </w:tr>
    </w:tbl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1102</w:t>
      </w:r>
    </w:p>
    <w:tbl>
      <w:tblPr>
        <w:tblW w:w="5200" w:type="dxa"/>
        <w:tblInd w:w="97" w:type="dxa"/>
        <w:tblLook w:val="04A0"/>
      </w:tblPr>
      <w:tblGrid>
        <w:gridCol w:w="3112"/>
        <w:gridCol w:w="1416"/>
        <w:gridCol w:w="2049"/>
      </w:tblGrid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Ахунзянова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Гаврилин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Фирузовна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Гиззатуллина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Сайдашовна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Зайцев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Залялиева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Ишмеева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Римма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Кабирова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Камалиев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Каюмова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Магъсумянов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Манюхина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Мисфахова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Айсылу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Морозова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Эвелина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Мухамадиаров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Рашидович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Низамиева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Андреас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Петрос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Миляуша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Сагутдинова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Атласовна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Семенова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Степанова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Фазлиев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Ильгизар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Ильгамович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Хакимов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Рузалевич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Хамзина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Хузиахметов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Язнур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Галинурович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Чурилова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Шаймарданов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Шакурова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Ягудин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Султан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Русланович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1103-к</w:t>
      </w:r>
    </w:p>
    <w:p w:rsidR="00AE4508" w:rsidRDefault="00AE450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440" w:type="dxa"/>
        <w:tblInd w:w="97" w:type="dxa"/>
        <w:tblLook w:val="04A0"/>
      </w:tblPr>
      <w:tblGrid>
        <w:gridCol w:w="2937"/>
        <w:gridCol w:w="1568"/>
        <w:gridCol w:w="2187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Абдульминов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Альфред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Аманбаева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Гайфулловна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Барышева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Бателова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Воронин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Герасимова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gramStart"/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Горланов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Леонид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Горышина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Елесина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Журабаева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Косимджоновна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Игонин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Казакова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Калыева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Тоуфикович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Лукина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Нургалеева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Дилюсовна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Сазонов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Георгий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Сафдаров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Бехзод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Муслимшоевич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Сергиенко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Тоджидинов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Садриддин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Саидбекович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Хайдаров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Черноскова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Олегович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1104-к</w:t>
      </w:r>
    </w:p>
    <w:tbl>
      <w:tblPr>
        <w:tblW w:w="5440" w:type="dxa"/>
        <w:tblInd w:w="97" w:type="dxa"/>
        <w:tblLook w:val="04A0"/>
      </w:tblPr>
      <w:tblGrid>
        <w:gridCol w:w="2872"/>
        <w:gridCol w:w="2129"/>
        <w:gridCol w:w="2107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Агаев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Адам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Сананович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Атнагулова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Бариева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Барышева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Гордеева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Гусева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Борисовна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Дубникова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Емельянова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Казакова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Клепикова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Лотфуллин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Нугманова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Расулов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Мухаммадюсуф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Саидахмадович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Гумар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Саттарова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Дилара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Сахрова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Султанова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Салаватовна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Тютюгин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Артем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Филиппов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Тимур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Артур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Шуркина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Якупова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Ляйсен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Яфизова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Марселевна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</w:tbl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АКУШЕРСКОЕ ДЕЛО</w:t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2101</w:t>
      </w:r>
    </w:p>
    <w:tbl>
      <w:tblPr>
        <w:tblW w:w="5200" w:type="dxa"/>
        <w:tblInd w:w="97" w:type="dxa"/>
        <w:tblLook w:val="04A0"/>
      </w:tblPr>
      <w:tblGrid>
        <w:gridCol w:w="2921"/>
        <w:gridCol w:w="1266"/>
        <w:gridCol w:w="1958"/>
      </w:tblGrid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Адамян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Араратовна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Белозерова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Вильданова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Илгизовна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Мидихатовна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Раисовна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Инзиля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Зайцева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Залялиева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Ибрагимова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Энже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Фирдавесовна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Кутуева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Магданова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Набиуллина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Семенова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Туртыгина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Туртыгина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Фагмиева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Ильсуровна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Ранисовна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Хамидуллина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Хамитова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Хусаинова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Римма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Рашидовна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Фидаилевна</w:t>
            </w:r>
          </w:p>
        </w:tc>
      </w:tr>
      <w:tr w:rsidR="0032427A" w:rsidRPr="00BE4392" w:rsidTr="00A37102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Эльмира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Рафаилевна</w:t>
            </w:r>
          </w:p>
        </w:tc>
      </w:tr>
    </w:tbl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2102-к</w:t>
      </w:r>
    </w:p>
    <w:tbl>
      <w:tblPr>
        <w:tblW w:w="5440" w:type="dxa"/>
        <w:tblInd w:w="97" w:type="dxa"/>
        <w:tblLook w:val="04A0"/>
      </w:tblPr>
      <w:tblGrid>
        <w:gridCol w:w="3157"/>
        <w:gridCol w:w="1237"/>
        <w:gridCol w:w="2062"/>
      </w:tblGrid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Альмухаметова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Ахмаджонова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Мадина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Маджидовна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Энже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Масхутовна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Васильевна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Игонина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Калмыкова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Леонидовна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Кулигина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Одноценова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Павловна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Сайфутдинова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Середницкая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Утегенова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Жарылкаповна</w:t>
            </w:r>
          </w:p>
        </w:tc>
      </w:tr>
      <w:tr w:rsidR="00A37102" w:rsidRPr="00BE4392" w:rsidTr="008521C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Фаррахова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102" w:rsidRPr="003E616E" w:rsidRDefault="00A37102" w:rsidP="00852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Амирхоновна</w:t>
            </w:r>
          </w:p>
        </w:tc>
      </w:tr>
    </w:tbl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102" w:rsidRDefault="00A37102" w:rsidP="003E616E">
      <w:pPr>
        <w:rPr>
          <w:rFonts w:ascii="Times New Roman" w:hAnsi="Times New Roman" w:cs="Times New Roman"/>
          <w:b/>
          <w:sz w:val="36"/>
          <w:szCs w:val="36"/>
        </w:rPr>
      </w:pPr>
    </w:p>
    <w:p w:rsidR="00D578F8" w:rsidRDefault="00D578F8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32427A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ФАРМАЦИЯ НА БАЗЕ 11 КЛАССА</w:t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5101</w:t>
      </w:r>
    </w:p>
    <w:tbl>
      <w:tblPr>
        <w:tblW w:w="5200" w:type="dxa"/>
        <w:tblInd w:w="97" w:type="dxa"/>
        <w:tblLook w:val="04A0"/>
      </w:tblPr>
      <w:tblGrid>
        <w:gridCol w:w="3187"/>
        <w:gridCol w:w="1471"/>
        <w:gridCol w:w="1937"/>
      </w:tblGrid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Абзалова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Акифзаде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Керим оглы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Альмухаметова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Ахмадуллина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Байгубикова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Басырова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Линара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Бурханова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Вахитова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Фазыловна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Гатауллина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Исламова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Ильзира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Зульфатович</w:t>
            </w:r>
          </w:p>
        </w:tc>
      </w:tr>
      <w:tr w:rsidR="005D6C40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5D6C40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 xml:space="preserve">Исхакова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5D6C40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5D6C40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Машинский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Мехтиев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Алигисмат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Назир оглы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Нафикова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Нафикова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Ризаля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Сайтханова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Минзалия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Минзаидовна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Расимовна</w:t>
            </w:r>
          </w:p>
        </w:tc>
      </w:tr>
      <w:tr w:rsidR="005D6C40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5D6C40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Сибгатова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5D6C40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5D6C40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Искандеровна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Ситдикова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Фирдаусовна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Тухватуллина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Усманова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Усманова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Файзрахманова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Инзиля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Фатихов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Алмазович</w:t>
            </w:r>
          </w:p>
        </w:tc>
      </w:tr>
      <w:tr w:rsidR="005D6C40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C74E16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C74E16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C40" w:rsidRPr="003E616E" w:rsidRDefault="00C74E16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Салаватович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Хадиева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Разиловна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Хамитовна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Ривалевна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 w:rsidP="00C74E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74E16" w:rsidRDefault="00C74E16" w:rsidP="00C74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5102-к</w:t>
      </w:r>
    </w:p>
    <w:tbl>
      <w:tblPr>
        <w:tblW w:w="5440" w:type="dxa"/>
        <w:tblInd w:w="97" w:type="dxa"/>
        <w:tblLook w:val="04A0"/>
      </w:tblPr>
      <w:tblGrid>
        <w:gridCol w:w="3238"/>
        <w:gridCol w:w="1602"/>
        <w:gridCol w:w="2132"/>
      </w:tblGrid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Миляуша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Руфина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Ильсуровна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Анисимова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Бадретдинова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Файрузовна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Билданова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Гулия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Вахрушина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Власов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Артёмович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Габдрашитова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Габидуллина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Газизова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Чулпан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Гараева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Гатауллин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Альмир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Альфредович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Гильфанова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Изелия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Раулевна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Груздев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Даниил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Андреевич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Джамиев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Сафарджон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Бахридинович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Ковалева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Ксенофонтова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Маматалиева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Нодирахон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Бахтёр кызы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Мамедова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Сакина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Джахандаровна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Мохаммад омар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Маляр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Назипов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Айзат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Анварович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Одинцова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Пеплайкина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Порфирьева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Светлана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Сабирзянова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Альмира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Салиховна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Салахутдинова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Зульфия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Сираева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Султанова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Фаттахова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Хисамова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Фаризовна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Хуснутдинова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Шаймарданова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Данисовна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Шарафутдинова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  <w:tr w:rsidR="00C74E16" w:rsidRPr="00C74E16" w:rsidTr="00C74E16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8521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Шаяхметова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16" w:rsidRPr="003E616E" w:rsidRDefault="00C74E16" w:rsidP="00C74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</w:tbl>
    <w:p w:rsidR="00C74E16" w:rsidRDefault="00C74E16" w:rsidP="00C74E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4E16" w:rsidRDefault="00C74E16" w:rsidP="003E616E">
      <w:pPr>
        <w:rPr>
          <w:rFonts w:ascii="Times New Roman" w:hAnsi="Times New Roman" w:cs="Times New Roman"/>
          <w:b/>
          <w:sz w:val="36"/>
          <w:szCs w:val="36"/>
        </w:rPr>
      </w:pP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ФАРМАЦИЯ НА БАЗЕ 9 КЛАССА</w:t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5101-о</w:t>
      </w:r>
    </w:p>
    <w:tbl>
      <w:tblPr>
        <w:tblW w:w="5055" w:type="dxa"/>
        <w:tblInd w:w="97" w:type="dxa"/>
        <w:tblLook w:val="04A0"/>
      </w:tblPr>
      <w:tblGrid>
        <w:gridCol w:w="3000"/>
        <w:gridCol w:w="1447"/>
        <w:gridCol w:w="2062"/>
      </w:tblGrid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Абзалов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Билалова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Гулькей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Идрисовна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Валеев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Радмир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Реналевич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Гайнанова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Галимзянова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Гатиятуллина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Гилязова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Дунаева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Вадимовна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Исхакова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Казакова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Корсак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Минибаева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Насырова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Чулпан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Ситникова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Файзиева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Хусаиновна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Фарзутдинова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Хайруллина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Халитова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Хасанова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Хатмуллина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Фирдаусовна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Хизяпов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Чернова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Мариэлла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Шмелева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Юсупов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Ранис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Расыхович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5102-о</w:t>
      </w:r>
    </w:p>
    <w:tbl>
      <w:tblPr>
        <w:tblW w:w="5056" w:type="dxa"/>
        <w:tblInd w:w="97" w:type="dxa"/>
        <w:tblLook w:val="04A0"/>
      </w:tblPr>
      <w:tblGrid>
        <w:gridCol w:w="3238"/>
        <w:gridCol w:w="1416"/>
        <w:gridCol w:w="1733"/>
      </w:tblGrid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Арифуллина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Багавеева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Билалова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Гаделевна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Гадеева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Гайнутдинова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Энже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Гильмутдинова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Эндже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Гиниатуллина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Ибатуллина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Инзиля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Альгия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Ихсанова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Кандалина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Кузнецова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Мифтахова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Нугуманова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Саттарова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Сидорова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Усманова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Илюса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Файзрахманова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Хабибуллина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Зухра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Хайруллина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Фануза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Хамитова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Ильмира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Хасаншина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Гульназ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Хафизова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Хикматова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Шарафутдинова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Ильвина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Шпикалова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Ямалиева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Ильзира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Илгамовна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5103-ок</w:t>
      </w:r>
    </w:p>
    <w:p w:rsidR="00AE4508" w:rsidRDefault="00AE450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440" w:type="dxa"/>
        <w:tblInd w:w="97" w:type="dxa"/>
        <w:tblLook w:val="04A0"/>
      </w:tblPr>
      <w:tblGrid>
        <w:gridCol w:w="3275"/>
        <w:gridCol w:w="1447"/>
        <w:gridCol w:w="2062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Абдрахманова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Антонов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Эвелина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Геллана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Вадимовна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Вахтерова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Вероника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Габидуллина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Залида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Илвировна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Гибадуллина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Давлетшина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Даутов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Рашидович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Каршева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Каюмова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Мартынова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Муллахметова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Муслимова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Мухаметгараева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Нигматуллин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Ислам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Рафаилевич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Орлова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Олеся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Самигуллина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Ханифа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Сорокина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Сучкова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Трунова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Фазлиахметова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Илфатовна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Файзуллина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Чикурова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Яковлева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5104-ок</w:t>
      </w:r>
    </w:p>
    <w:tbl>
      <w:tblPr>
        <w:tblW w:w="5440" w:type="dxa"/>
        <w:tblInd w:w="97" w:type="dxa"/>
        <w:tblLook w:val="04A0"/>
      </w:tblPr>
      <w:tblGrid>
        <w:gridCol w:w="3055"/>
        <w:gridCol w:w="1447"/>
        <w:gridCol w:w="2136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Анисимова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Аюкина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Вилданова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Гаджиева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Жанета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Гараев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Завдятович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Герасимова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Гусева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Анисия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Леонидовна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Виталина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Ильдухина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Каст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Махмутова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Муминова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Зулайхо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Сохибжоновна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Мустафина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Нурисламовна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Серажиев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Сунгатуллина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Ильсуровна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Талбакова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Иброхимовна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Уролов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Илёсбек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Фазлиддинович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Зайнап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Фазлыев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Хузина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</w:tbl>
    <w:p w:rsidR="00AE4508" w:rsidRDefault="00AE4508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СЕСТРИНСКОЕ ДЕЛО НА БАЗЕ 11 КЛАССА</w:t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6101</w:t>
      </w:r>
    </w:p>
    <w:tbl>
      <w:tblPr>
        <w:tblW w:w="5200" w:type="dxa"/>
        <w:tblInd w:w="97" w:type="dxa"/>
        <w:tblLook w:val="04A0"/>
      </w:tblPr>
      <w:tblGrid>
        <w:gridCol w:w="3172"/>
        <w:gridCol w:w="1337"/>
        <w:gridCol w:w="2017"/>
      </w:tblGrid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Айтуганова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Альсина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Фагимовна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Ахунов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Бариева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Вагизов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Лейсан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Вахитова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Фиркатовна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Гафурова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Зайнуллина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Фирдинатовна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Ибрагимова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Рузелевна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Ипкеева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Исянов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Салават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Мухаметзянова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Рафкатовна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Переверзева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Салимгареева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Мансуровна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Скулкина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Тимофеева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Фалахутдинова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Габдулхановна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Хабибуллин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Айназ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Хакимуллина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Шагова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Шаймарданова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Лейсан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Фоатовна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Шалаумова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Шильнова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427A" w:rsidRDefault="0032427A" w:rsidP="00324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6102</w:t>
      </w:r>
    </w:p>
    <w:tbl>
      <w:tblPr>
        <w:tblW w:w="5200" w:type="dxa"/>
        <w:tblInd w:w="97" w:type="dxa"/>
        <w:tblLook w:val="04A0"/>
      </w:tblPr>
      <w:tblGrid>
        <w:gridCol w:w="3015"/>
        <w:gridCol w:w="1416"/>
        <w:gridCol w:w="2062"/>
      </w:tblGrid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Ильзира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Бикбаева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Айзиля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Рамзилевна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Гиниятова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Аюповна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Давлетшина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Зиятдинова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Альфредовна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Калимуллина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Раушания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Зухра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Мингалиева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Иделия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Разифовна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Мубаракшина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Ахтямовна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Муллагалиева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Минсеидовна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Садрутдинова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Саляхова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Тахировна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Силаньтева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Вячеславовна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Соболева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Максимовна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Усманова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Фасхутдинова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Зайнаб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Фарходовна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Хайрутдинов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Мунирович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Хисамова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Равилевна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Шаймуллина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Шакурова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Шангараева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Эльза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Ялюкова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Ильгизяровна</w:t>
            </w:r>
          </w:p>
        </w:tc>
      </w:tr>
    </w:tbl>
    <w:p w:rsidR="00620A49" w:rsidRDefault="00620A49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A49" w:rsidRDefault="00620A4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427A" w:rsidRDefault="00620A49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6103-к</w:t>
      </w:r>
    </w:p>
    <w:tbl>
      <w:tblPr>
        <w:tblW w:w="5440" w:type="dxa"/>
        <w:tblInd w:w="97" w:type="dxa"/>
        <w:tblLook w:val="04A0"/>
      </w:tblPr>
      <w:tblGrid>
        <w:gridCol w:w="2992"/>
        <w:gridCol w:w="1714"/>
        <w:gridCol w:w="2062"/>
      </w:tblGrid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Ханабиевна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Ананичева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Павловна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Багавиева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Агзамовна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Васильева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Ильвина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Вильдановна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Гатауллина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Губеева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Жуманиязов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Абробек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Жасурбек угли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Зиновьева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Зорина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Мансурова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Минзина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Мустафина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Насретдинова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Нуркаева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Эвелина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Писклюков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Даниил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Родионович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Рахматуллина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Сафонова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Сибгатуллина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Ильмира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Содомова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Хабибуллина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Мударисовна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Дамировна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Шамсудинова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Хомидабону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Шархидиновна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Тагировна</w:t>
            </w:r>
          </w:p>
        </w:tc>
      </w:tr>
      <w:tr w:rsidR="00620A49" w:rsidRPr="00620A49" w:rsidTr="00620A4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8521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Янгиров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A49" w:rsidRPr="003E616E" w:rsidRDefault="00620A49" w:rsidP="00620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Хамзович</w:t>
            </w:r>
          </w:p>
        </w:tc>
      </w:tr>
    </w:tbl>
    <w:p w:rsidR="00620A49" w:rsidRDefault="00620A49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A49" w:rsidRDefault="00620A49" w:rsidP="003E616E">
      <w:pPr>
        <w:rPr>
          <w:rFonts w:ascii="Times New Roman" w:hAnsi="Times New Roman" w:cs="Times New Roman"/>
          <w:b/>
          <w:sz w:val="36"/>
          <w:szCs w:val="36"/>
        </w:rPr>
      </w:pP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СЕСТРИНСКОЕ ДЕЛО НА БАЗЕ 9 КЛАССА</w:t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6101-о</w:t>
      </w:r>
    </w:p>
    <w:tbl>
      <w:tblPr>
        <w:tblW w:w="5056" w:type="dxa"/>
        <w:tblInd w:w="97" w:type="dxa"/>
        <w:tblLook w:val="04A0"/>
      </w:tblPr>
      <w:tblGrid>
        <w:gridCol w:w="3276"/>
        <w:gridCol w:w="1348"/>
        <w:gridCol w:w="2061"/>
      </w:tblGrid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Амитова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Айзиля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Нургаязовна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Билалова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Гульфина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Римнуровна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Галиуллова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Гатиятова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Энже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Гимадиева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Губайдуллин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Юнсович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Загретдинова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Ибатуллина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Капралов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Захар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Крылова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Маликова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Алиса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Минсагиров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Мухаметгалеева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Алсина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Наумова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Люция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Талгатовна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Пузарин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Кирилл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Савельева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Садыкова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Сахабиева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Эльмира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Степанова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Айзиля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Сунгатуллина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Упаева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Хабибуллина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Хабирова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Хакимова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Залина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Хасанов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Ильхан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Хуснутдинова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Шаймуллина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Шигапова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Расимовна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6102-о</w:t>
      </w:r>
    </w:p>
    <w:tbl>
      <w:tblPr>
        <w:tblW w:w="5056" w:type="dxa"/>
        <w:tblInd w:w="97" w:type="dxa"/>
        <w:tblLook w:val="04A0"/>
      </w:tblPr>
      <w:tblGrid>
        <w:gridCol w:w="3288"/>
        <w:gridCol w:w="1434"/>
        <w:gridCol w:w="2166"/>
      </w:tblGrid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Эндже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Арикиев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Эмиль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Эльмирович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Ахметгалеева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Блохина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Валиуллина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Вторая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Гайнутдинова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Айсылу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Гатиятуллин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Динислам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Гимадиева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Давыдова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Загрутдинова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Зарипова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Айгиза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Илгизовна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Ибрагимова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Маннанов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Адель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Минсагирова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Марселевна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Мухаметгалиева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Нурисламовна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Нигматуллина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Нурыяхметова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Ракипова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Садыкова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Искандеровна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Амелия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Ранасовна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Саъдихонова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Малика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Махрамхоновна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Смирнова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Сунгатулллина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Усманова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Хазеева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Илзия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Мансуровна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Хасанова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Люция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Шульжик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6103-о</w:t>
      </w:r>
    </w:p>
    <w:tbl>
      <w:tblPr>
        <w:tblW w:w="5056" w:type="dxa"/>
        <w:tblInd w:w="97" w:type="dxa"/>
        <w:tblLook w:val="04A0"/>
      </w:tblPr>
      <w:tblGrid>
        <w:gridCol w:w="2979"/>
        <w:gridCol w:w="1419"/>
        <w:gridCol w:w="2208"/>
      </w:tblGrid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Абдулхакова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Искандаровна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Армянская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Анжелика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Борханов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Зубайда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Идиаловна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Вафин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Адель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Газимова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Земфира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Гайфуллина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Гамзатова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Земфира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Залимхановна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Гафурова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Гимадиева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Энже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Дерябина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Зайниева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Нажмитдиновна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Зарудейский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Даниил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Александорович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Ибрагимова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Кузнецова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Марданова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Мифтахова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Ильзаровна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Насуртдинова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Нигмедзянов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Джалилевич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Нуриева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Нутфуллина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Рахимзянова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Ранифа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Рашитова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Исламия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Нурияновна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Семенова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Станиславовна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Сыраева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Фаизов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Хайруллин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Хасбиуллина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Чершинцева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Геннадьевна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Юсупова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Аида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6104-о</w:t>
      </w:r>
    </w:p>
    <w:tbl>
      <w:tblPr>
        <w:tblW w:w="5056" w:type="dxa"/>
        <w:tblInd w:w="97" w:type="dxa"/>
        <w:tblLook w:val="04A0"/>
      </w:tblPr>
      <w:tblGrid>
        <w:gridCol w:w="3090"/>
        <w:gridCol w:w="1416"/>
        <w:gridCol w:w="2165"/>
      </w:tblGrid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Абзалова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Арсланов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Анжела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Аширова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Булатов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Эльдар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Вафин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Галанина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Амалия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Ганиева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Ахматнуровна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Гафурова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Глотова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Софья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Максимовна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Зайнуллина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Зифа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Захарова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Ильясова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Минхайдяровна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Каримуллина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Рифкатевна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Кузнецова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Марданова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Мубаракшина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Ильзира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Мухаметшина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Никитина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Орлова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Сабирзянова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Салахутдинова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Семёнова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Эльза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Айдина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Файзуллина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Хайруллин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Хантимерова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Хисамиева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Чулкова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Алёна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Шамсутдинова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6105-о</w:t>
      </w:r>
    </w:p>
    <w:tbl>
      <w:tblPr>
        <w:tblW w:w="5056" w:type="dxa"/>
        <w:tblInd w:w="97" w:type="dxa"/>
        <w:tblLook w:val="04A0"/>
      </w:tblPr>
      <w:tblGrid>
        <w:gridCol w:w="3104"/>
        <w:gridCol w:w="1329"/>
        <w:gridCol w:w="2062"/>
      </w:tblGrid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Аверина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Арсланова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Иделия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Аюпов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Албир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Асхатович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Равилевна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Вафина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Ганиева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Гаязова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Гульгена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Головкина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Дормидонова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Рузаль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Рафаилович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Зелелиева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Искандаров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Самир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Натигович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Касимова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Кузьмина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Марданова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Муллагалиева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Мухлисуллина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Никитина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Османова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Патимат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Арсеновна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Сабитов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Самигуллин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Сибгатова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Тазеева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Файрушина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Хакимова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Вакифовна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Хаматханова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Мансуровна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Хамидуллина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Хисамова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Чумакова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Ильзия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Шавалеева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Айсылу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Шарафутдинов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Айназ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Юсупова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Нургаяновна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6106-о</w:t>
      </w:r>
    </w:p>
    <w:tbl>
      <w:tblPr>
        <w:tblW w:w="5056" w:type="dxa"/>
        <w:tblInd w:w="97" w:type="dxa"/>
        <w:tblLook w:val="04A0"/>
      </w:tblPr>
      <w:tblGrid>
        <w:gridCol w:w="3406"/>
        <w:gridCol w:w="1426"/>
        <w:gridCol w:w="1745"/>
      </w:tblGrid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Авзалова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Айлита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Аскаров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Салават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Радифович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Багаутдинова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Камелия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Фаннур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Вафина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Якубовна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Гарипова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Гибадуллина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Айзиля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Голубцова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Дормидонтова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Закиева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Гелюза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Закиева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Зеленикина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Кадырова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Равилевна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Кульмагамбетова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Маркина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Виолетта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Муратов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Раниф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Мухарлямова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Гульчачак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Панцырева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Максимовна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Сабитова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Назира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Самигуллина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Сидорова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Татьянчикова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Софья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Фаляхутдинова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Сюмбель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Хайруллина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Халилова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Илина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Шагиахметов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Шарафутдинов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6107-о</w:t>
      </w:r>
    </w:p>
    <w:tbl>
      <w:tblPr>
        <w:tblW w:w="5056" w:type="dxa"/>
        <w:tblInd w:w="97" w:type="dxa"/>
        <w:tblLook w:val="04A0"/>
      </w:tblPr>
      <w:tblGrid>
        <w:gridCol w:w="3003"/>
        <w:gridCol w:w="1496"/>
        <w:gridCol w:w="2061"/>
      </w:tblGrid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Агаева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Зейнаб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Бейбалаевна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Аскарова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Багманова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Илюса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Винидиктова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Гарифинова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Ландыш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Гизатуллина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Гиззатуллина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Фаргатовна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Горбунова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Заляева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Резеда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Замалиева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Зиннатова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Энже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Кадырова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Якубовна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Касимова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Кимаев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Арсен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Махмутова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Ильясовна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Муртазина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Мухетдинова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Новиков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Леонард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Вячеславович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Пасыева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Савостьянова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Олеся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Самигуллина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Нафиса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Нурулловна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Ситдикова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Вильдановна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Тимербикова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Иделия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Фархутдинова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Халитова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Ханкишиева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Саида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Хоменко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Шавалиев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Ильфруз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Нурфаязович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Шагиева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Шарипова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Айтугановна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6108-о</w:t>
      </w:r>
    </w:p>
    <w:tbl>
      <w:tblPr>
        <w:tblW w:w="5056" w:type="dxa"/>
        <w:tblInd w:w="97" w:type="dxa"/>
        <w:tblLook w:val="04A0"/>
      </w:tblPr>
      <w:tblGrid>
        <w:gridCol w:w="3151"/>
        <w:gridCol w:w="1426"/>
        <w:gridCol w:w="2062"/>
      </w:tblGrid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Атареева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Бадуртдинова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Волкова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Галиахметова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Эльбрусовна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Рафкатовна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Гилазова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Горшунов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Ярослав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Ефимова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Замалетдинова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Мадина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Зиннатуллина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Лениза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Кадырова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Фируза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Марселевна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Мингазова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Мустафина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Инсафовна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Мухаметшина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Нуреева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Петренко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Захаровна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Редькина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Вадимовна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Савченкова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Сагитова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Анжела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Садыкова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Сатмушева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Тимергалеев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Инсаф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Фаттахова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Ильвировна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Халиуллина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Хузина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Хуснутдинова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Шайхисламова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Шарипова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Фаргатовна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6109-о</w:t>
      </w:r>
    </w:p>
    <w:tbl>
      <w:tblPr>
        <w:tblW w:w="5056" w:type="dxa"/>
        <w:tblInd w:w="97" w:type="dxa"/>
        <w:tblLook w:val="04A0"/>
      </w:tblPr>
      <w:tblGrid>
        <w:gridCol w:w="3295"/>
        <w:gridCol w:w="1630"/>
        <w:gridCol w:w="2062"/>
      </w:tblGrid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Геннадьевна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Ахатова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Ханифовна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Ахметшин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Салават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Бакирова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Элиза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Волкова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Гафиятуллина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Гильманова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Давлетшина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Журов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Замалиева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Гульфина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Зиннурова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Калиева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Каюмова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Каюмова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Фируза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Кокорева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Коробова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Ланева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Мингазутдинова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Мифтахова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Мустафина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Рузиля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Зиннатовна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Насибуллина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Подгородов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Максим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Садиков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Рузаль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Фахимович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Саттарова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Степанова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Вероника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Максимовна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Тимергалиева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Фахрутдинова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Фиргатовна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Исламия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Хусаенова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Шайхутдинова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Шарипова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Наилевна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6110-о</w:t>
      </w:r>
    </w:p>
    <w:tbl>
      <w:tblPr>
        <w:tblW w:w="5056" w:type="dxa"/>
        <w:tblInd w:w="97" w:type="dxa"/>
        <w:tblLook w:val="04A0"/>
      </w:tblPr>
      <w:tblGrid>
        <w:gridCol w:w="2957"/>
        <w:gridCol w:w="2132"/>
        <w:gridCol w:w="2182"/>
      </w:tblGrid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Алимова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Нурисламовна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Ахмадуллина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Залина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Барыева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Гулюза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Габдулфартовна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Гаврилова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Вячеславовна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Галеева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Рузия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Галимуллин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Тахирович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Чулпан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Гильманова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Губанова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Зиятдинова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Виолетта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Каляканова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Кортошкова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Латфулина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Арслановна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Индира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Вадимовна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Зухра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Мухамадиева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Наиля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Набиева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Набиуллина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Полянская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Садриев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Тумакова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Федоров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Хамрокулов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Мухаммадамин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Дилшодбекович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Хуснутдинов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Ильмир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Шакирзянов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Фидаиль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Шаяхметова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Щербакова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6111-о</w:t>
      </w:r>
    </w:p>
    <w:tbl>
      <w:tblPr>
        <w:tblW w:w="5056" w:type="dxa"/>
        <w:tblInd w:w="97" w:type="dxa"/>
        <w:tblLook w:val="04A0"/>
      </w:tblPr>
      <w:tblGrid>
        <w:gridCol w:w="3296"/>
        <w:gridCol w:w="1426"/>
        <w:gridCol w:w="2152"/>
      </w:tblGrid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Алтынбаева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Асхатевна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Ахмалиддинова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Бикбова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Валитова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Гаврилова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Галимуллина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Гатауллина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Гилязова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Гуренкова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Милена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Загидуллина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Замалова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Зарипова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Зиятдинова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Фатима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Камалетдинова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Рудольфовна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Корчагина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Латыпова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Миннуллина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Мухамеджанова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Фидаиловна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Назмиева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Назмиева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Насыбуллина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Нурманова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Нурлановна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Потапова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Геннадьевна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Садыков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Рафисович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Эндже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Султанова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Тутунин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Даниил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Федосеева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Хуснутдинова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Адиля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Шакирзянова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Константиновна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Шигапова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BE43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6112-о</w:t>
      </w:r>
    </w:p>
    <w:tbl>
      <w:tblPr>
        <w:tblW w:w="5056" w:type="dxa"/>
        <w:tblInd w:w="97" w:type="dxa"/>
        <w:tblLook w:val="04A0"/>
      </w:tblPr>
      <w:tblGrid>
        <w:gridCol w:w="3167"/>
        <w:gridCol w:w="1263"/>
        <w:gridCol w:w="2062"/>
      </w:tblGrid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Аманаева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Малика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Мансуровна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Ахмедзянова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Равилевна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Бикмуллина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Валитова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Лидия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Гатиятова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Гимадиева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Айсылу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Зульфатовна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Давлетшина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Загитова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Заппарова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Софья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Злобина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Канафеева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Расиховна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Костина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Личко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Варвара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Миннигалиева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Мухамедшина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Элиня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Насыбуллина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Нуртдинова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Потёмкина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Расилевна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Сулейманова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Эвелина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Султанова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Тухватова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Марселевна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Хабибуллина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Мусаевна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Харисов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Фиргатович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Хафизова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Эндже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32427A" w:rsidRPr="00BE4392" w:rsidTr="0032427A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8521C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Шишлянникова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27A" w:rsidRPr="003E616E" w:rsidRDefault="0032427A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</w:tbl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6113-ок</w:t>
      </w:r>
    </w:p>
    <w:tbl>
      <w:tblPr>
        <w:tblW w:w="5440" w:type="dxa"/>
        <w:tblInd w:w="97" w:type="dxa"/>
        <w:tblLook w:val="04A0"/>
      </w:tblPr>
      <w:tblGrid>
        <w:gridCol w:w="2976"/>
        <w:gridCol w:w="1483"/>
        <w:gridCol w:w="2062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Абульханов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Аникаева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Аюпова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Борисова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Вострецова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Станиславовна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Гарбузова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Громова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Дорофеева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Григорьевич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Ибрагимова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Ильвина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Радифовна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Исхакова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Делюсовна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Капалова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Сармая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Ровшан гызы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Ключникова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Мальцев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Марьина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Мирза рахим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Муска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Неъматова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Сарвиноз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Нематовна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Нургатина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Равилевна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Плотников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Ингвар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Рахматуллина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Илюза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Сиразеева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Танзиля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Таярова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Федорова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Хамдидинова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Шоирахон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Аслиддиновна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Хромова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Шавалеева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Шарипов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Нурислам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Рафисович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Юмагужин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Ринатович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6114-ок</w:t>
      </w:r>
    </w:p>
    <w:tbl>
      <w:tblPr>
        <w:tblW w:w="5440" w:type="dxa"/>
        <w:tblInd w:w="97" w:type="dxa"/>
        <w:tblLook w:val="04A0"/>
      </w:tblPr>
      <w:tblGrid>
        <w:gridCol w:w="3169"/>
        <w:gridCol w:w="1529"/>
        <w:gridCol w:w="2279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Акопян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Вагаршакович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Аскаров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Рауф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Рахмонович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Бабаев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Бахтияр оглы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Василенко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Габдулхакова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Сююмбике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Гимазетдинов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Хамза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Ханифович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Дроганов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Ибряева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Ихсанова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София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Ленаровна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Кибриёева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Мадина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Носировна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Кокорева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Мамедов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Эльнар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Маис оглы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Миловидова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Мотовилова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Нигматуллина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Нурмухаметова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Приказчикова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Сагиева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Искандеровна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Ситдикова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Темирова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Озодахон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Шарифджоновна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Фролова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Хаялиева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Хусаинова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Амелия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Шакуров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Шатунов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Роман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Тайсеевич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Ямалеева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6115-ок</w:t>
      </w:r>
    </w:p>
    <w:tbl>
      <w:tblPr>
        <w:tblW w:w="5440" w:type="dxa"/>
        <w:tblInd w:w="97" w:type="dxa"/>
        <w:tblLook w:val="04A0"/>
      </w:tblPr>
      <w:tblGrid>
        <w:gridCol w:w="3090"/>
        <w:gridCol w:w="1586"/>
        <w:gridCol w:w="2563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Алимгулова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Ахметьяров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Виеру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Гаврильчева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Галлямшина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Айгуль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Робертовна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Гордеева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Вячеславовна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Евлентьева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Зиатдинов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Нияз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Ильсурович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Константиновна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Кагирова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Фирузя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Зуфаровна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Клемина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Вячеславовна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Комарова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Витальевна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Кузнецова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Мансуров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Константин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Рафаэлевич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Миннеханова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Мухамадиев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Ильсаф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Низамова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Ильнара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Загировна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Разиева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Фирдусовна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Тавдирякова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Зайтуна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Тигина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Хавхун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Хомидова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Мухаммаджоновна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Хусейнова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Шахноза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Насридиновна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Шамсутдинова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Юлдашева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Малика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Эргашевна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Янайкина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Геннадьевна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6116-ок</w:t>
      </w:r>
    </w:p>
    <w:tbl>
      <w:tblPr>
        <w:tblW w:w="5440" w:type="dxa"/>
        <w:tblInd w:w="97" w:type="dxa"/>
        <w:tblLook w:val="04A0"/>
      </w:tblPr>
      <w:tblGrid>
        <w:gridCol w:w="3038"/>
        <w:gridCol w:w="1416"/>
        <w:gridCol w:w="2161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Андриянова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Ахметзянова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Богатырева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Виноградова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Газизова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Фердинандовна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Гамирова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Артёмовна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Денисова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Егорова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Земцова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Вячеславовна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Кайибова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Айишат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Мадридовна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Коваленко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Лисанина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Мартынова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Фаннуровна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Мулицына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Низамутдинов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Мавлитьянович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Питуганов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Семён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Рахматуллина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Саъдуллоева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Рухшона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Саъдуллоевна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Тагирова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Уткина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Хакимова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Ильгизаровна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Хрипунов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Анатольевич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Хушмурадова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Аиша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Ботиралиевна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Шамсутдинов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Артурович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Юнусова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Манижа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Алишеровна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Яргунина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</w:tbl>
    <w:p w:rsidR="00BE4392" w:rsidRDefault="00BE4392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ЛАБОРАТОРНАЯ ДИАГНОСТИКА</w:t>
      </w:r>
    </w:p>
    <w:p w:rsidR="00BE4392" w:rsidRDefault="00BE4392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7101</w:t>
      </w:r>
    </w:p>
    <w:tbl>
      <w:tblPr>
        <w:tblW w:w="5440" w:type="dxa"/>
        <w:tblInd w:w="97" w:type="dxa"/>
        <w:tblLook w:val="04A0"/>
      </w:tblPr>
      <w:tblGrid>
        <w:gridCol w:w="3127"/>
        <w:gridCol w:w="1478"/>
        <w:gridCol w:w="2209"/>
      </w:tblGrid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Абдуллазянова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Ильгамовна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Артюшкина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Татьяна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Аряпова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Рясимовна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Вдовенко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Алёна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Гайфутдинова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Тургутовна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Галимов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Маратович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Галяутдинова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Чулпан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Еремеева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Булатовна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Заббарова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Ильвира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Ильдусовна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Ибатуллина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Снежанна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Ишаева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Александоровна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Альфизовна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Котельникова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Германовна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Кузнецова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Анваровна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Лобанова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Мингалиева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Морозова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Назипов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Гумар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Ильнурович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Нигметзянова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Камилла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Новодворская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Обдирщиков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Сергеевич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Павлов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Владиславович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Пащенко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Платонова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Валентина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Рахимова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Люция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Самитовна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Салихова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Эндже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Гумеровна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Сафина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Рахимовна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Ситдикова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Гульназ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Скрипачева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Фахрутдинова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Шайхутдинова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Данияровна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Эвелина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756775" w:rsidRPr="00BE4392" w:rsidTr="0032427A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Шарапова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Фаилевна</w:t>
            </w:r>
          </w:p>
        </w:tc>
      </w:tr>
      <w:tr w:rsidR="00756775" w:rsidRPr="00BE4392" w:rsidTr="00756775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8521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Юдина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Полина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775" w:rsidRPr="003E616E" w:rsidRDefault="00756775" w:rsidP="00BE4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E616E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</w:tbl>
    <w:p w:rsidR="0032427A" w:rsidRDefault="0032427A">
      <w:pPr>
        <w:rPr>
          <w:rFonts w:ascii="Times New Roman" w:hAnsi="Times New Roman" w:cs="Times New Roman"/>
          <w:b/>
          <w:sz w:val="36"/>
          <w:szCs w:val="36"/>
        </w:rPr>
      </w:pPr>
    </w:p>
    <w:p w:rsidR="00BE4392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СТОМАТОЛОГИЯ ОРТОПЕДИЧЕСКАЯ</w:t>
      </w:r>
    </w:p>
    <w:p w:rsidR="0032427A" w:rsidRDefault="0032427A" w:rsidP="00BE43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8101-к</w:t>
      </w:r>
    </w:p>
    <w:tbl>
      <w:tblPr>
        <w:tblW w:w="6815" w:type="dxa"/>
        <w:tblInd w:w="97" w:type="dxa"/>
        <w:tblLook w:val="04A0"/>
      </w:tblPr>
      <w:tblGrid>
        <w:gridCol w:w="2674"/>
        <w:gridCol w:w="1590"/>
        <w:gridCol w:w="2551"/>
      </w:tblGrid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Абдулкарамов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Тимерхан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Ильназ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Элчин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Абдульфаз оглы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Беззубова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Белгороев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Абдал-малик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Бикмурзин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Вафин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Газизянов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Ильнарович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Гайнетдинова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Ильзия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Ильшатовна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Гайнуллов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Гайсин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Рустемович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Ильвир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Ильмирович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Зульфатович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Гибадуллин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Горшкова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Зарипов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Айнур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Зарипов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Зиганшин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Ибатуллин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Наилович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Исматов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Диляра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Карякин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Курбангалиев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Марселевич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Максутов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Далер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Мухаббатович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Наилов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Ленарович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Нурутдинова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Самигуллина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Тансылу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Рифнуровна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Сиразетдинов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Ситдикова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Таскаев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Рудал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Фатхутдинов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Фахрутдинов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Фаннур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Нургазизович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Хабибуллина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Чулпан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Гильфановна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Линарович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Хайруллин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Рахимзанович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Ирекович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Шарафиев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Рафаэлевич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Шигапова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Аделя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Юнысова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Резеда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Дависовна</w:t>
            </w:r>
          </w:p>
        </w:tc>
      </w:tr>
      <w:tr w:rsidR="0032427A" w:rsidRPr="0032427A" w:rsidTr="003E616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8521C3" w:rsidRDefault="0032427A" w:rsidP="008521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21C3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27A" w:rsidRPr="0032427A" w:rsidRDefault="0032427A" w:rsidP="00324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427A">
              <w:rPr>
                <w:rFonts w:ascii="Calibri" w:eastAsia="Times New Roman" w:hAnsi="Calibri" w:cs="Times New Roman"/>
                <w:color w:val="000000"/>
                <w:lang w:eastAsia="ru-RU"/>
              </w:rPr>
              <w:t>Аделевич</w:t>
            </w:r>
          </w:p>
        </w:tc>
      </w:tr>
    </w:tbl>
    <w:p w:rsidR="0032427A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СЕСТРИНСКОЕ ДЕЛО (ВЕЧЕРНЕЕ ОТДЕЛЕНИЕ)</w:t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6101-вк</w:t>
      </w:r>
    </w:p>
    <w:tbl>
      <w:tblPr>
        <w:tblW w:w="6565" w:type="dxa"/>
        <w:tblInd w:w="97" w:type="dxa"/>
        <w:tblLook w:val="04A0"/>
      </w:tblPr>
      <w:tblGrid>
        <w:gridCol w:w="3056"/>
        <w:gridCol w:w="1447"/>
        <w:gridCol w:w="2062"/>
      </w:tblGrid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Абдрахманова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Алимова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Нурислямовна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Аскарова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Эндже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Битиева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Олеся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Шотаевна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Галиахметова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Роза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Магсумовна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Мударисовна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Гордеева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Замалиев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Мунирович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Зиятдинова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Фаридовна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Ионова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Коротаев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Алексеевич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Логинова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Минаева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Игоревна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Мустафина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Назира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Пукачева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Асхатовна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Рахимова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Чулпан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Сайфуллина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Хатиповна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Сафаргалина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Инзиля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Степанова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Олеговна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Уткина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Ксения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Хайрулина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Альфия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Хамадиева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Мирасовна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Цой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Раифовна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Шакирзянова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Эдуардовна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Шигабиева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Резида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Рамилевна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6102-вк</w:t>
      </w:r>
    </w:p>
    <w:tbl>
      <w:tblPr>
        <w:tblW w:w="6464" w:type="dxa"/>
        <w:tblInd w:w="97" w:type="dxa"/>
        <w:tblLook w:val="04A0"/>
      </w:tblPr>
      <w:tblGrid>
        <w:gridCol w:w="2921"/>
        <w:gridCol w:w="1481"/>
        <w:gridCol w:w="2062"/>
      </w:tblGrid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Ахметшина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Валеев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Амир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Маратович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Власова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Галимуллина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Махмутовна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Эльмира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Гибадуллина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Григорьевна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Демидович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Евгения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Гульфания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Ранифовна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Замалиева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Алсу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Ильфатовна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Игнаткина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Камалеева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Масгутовна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Викторовна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Минигулова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Василевна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Набиуллина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Курбановна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Панченко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Вероника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Рабощук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Олеся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Леонидовна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Рожнова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Эльза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Савельева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Салижанова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Мунировна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Симонова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Султанова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065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065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Фазылзянова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Альсина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Хайрулина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Гульсина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Джумановна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Хамидуллина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Ирековна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Чеботанова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Юсупова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Ясонова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Светлана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Петровна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Ятокина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Каримбаевна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6103-вк</w:t>
      </w:r>
    </w:p>
    <w:tbl>
      <w:tblPr>
        <w:tblW w:w="5440" w:type="dxa"/>
        <w:tblInd w:w="97" w:type="dxa"/>
        <w:tblLook w:val="04A0"/>
      </w:tblPr>
      <w:tblGrid>
        <w:gridCol w:w="3094"/>
        <w:gridCol w:w="1447"/>
        <w:gridCol w:w="2620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Фануза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Миннемухаметовна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Андреева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Байкеева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Гульнара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Вафина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Диляфруз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Идрисовна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Гаврилова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Гарифуллина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Алмазовна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Гафарова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Эльмира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Рафаильевна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Енекова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Сардаровна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Захарова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Идрисова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Вагизовна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Камалова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Артемовна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Куроедова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Светлана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Малышева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Наталья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Мирхайдарова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Рустамовна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Назмиева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Печенкина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Айдаровна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Рамазанова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Геннадьевна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Рыльцева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Владимировна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Садриева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Ангамовна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Саляхова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Радиковна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Ситдикова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Азалия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Альбертовна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Тюрина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Леонидовна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Хаертдинова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Ляйсан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Исмагиловна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Хакимова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Гузель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Хасанова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Зульфия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Махмудовна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Черепанова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Сергеевна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Шигабетдинов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Камилевич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Шубина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Рустемовна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Яруллина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Равилевна</w:t>
            </w:r>
          </w:p>
        </w:tc>
      </w:tr>
    </w:tbl>
    <w:p w:rsidR="00EE07A0" w:rsidRDefault="00EE07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E07A0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6104-вк</w:t>
      </w:r>
    </w:p>
    <w:tbl>
      <w:tblPr>
        <w:tblW w:w="5440" w:type="dxa"/>
        <w:tblInd w:w="97" w:type="dxa"/>
        <w:tblLook w:val="04A0"/>
      </w:tblPr>
      <w:tblGrid>
        <w:gridCol w:w="3156"/>
        <w:gridCol w:w="1447"/>
        <w:gridCol w:w="2062"/>
      </w:tblGrid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Абдурашитова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Земфира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Мустафаевна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Аскарова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Эльмира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Галиахметовна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Балеева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Николаевна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Гайнанова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Луиза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Вагизовна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Гатауллина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Раиля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Аухатовна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Гильфанова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Зайнуллина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Ренатовна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Эмилия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Багратовна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Зиннатуллина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Эльвира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Марселевна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Изосимова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Валерьевна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Касымова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Светлана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Рашитовна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Куянова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Ивановна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Миланович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Альбина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Харисовна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Миннибаева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Ильшатовна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Морозова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Дмитриевна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Нигматзянова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Офелия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Бабаджановна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Плотников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Леонид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Александрович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Расулова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Гульзиля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Габделхаевна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Садыкова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Сабина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Салаватовна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Семенова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Лидия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Слепнева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Борисовна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Устинова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Михайловна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Хазиева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Лейсан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Рифатовна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Халиуллина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Аделина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Руслановна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Хисаметдинова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Регина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Фазитовна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Шайхутдинова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Александровна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Шакирова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Диляра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Шамилевна</w:t>
            </w:r>
          </w:p>
        </w:tc>
      </w:tr>
      <w:tr w:rsidR="00AE4508" w:rsidRPr="00AE4508" w:rsidTr="00AE450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Шигапова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Ильсия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08" w:rsidRPr="00AE4508" w:rsidRDefault="00AE4508" w:rsidP="00AE4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AE4508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Феннуровна</w:t>
            </w:r>
          </w:p>
        </w:tc>
      </w:tr>
    </w:tbl>
    <w:p w:rsidR="00EE07A0" w:rsidRPr="00BE4392" w:rsidRDefault="00EE07A0" w:rsidP="00EE07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E07A0" w:rsidRPr="00BE4392" w:rsidSect="0010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F13"/>
    <w:multiLevelType w:val="hybridMultilevel"/>
    <w:tmpl w:val="97C0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049"/>
    <w:multiLevelType w:val="hybridMultilevel"/>
    <w:tmpl w:val="3D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D9C"/>
    <w:multiLevelType w:val="hybridMultilevel"/>
    <w:tmpl w:val="4618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1F31"/>
    <w:multiLevelType w:val="hybridMultilevel"/>
    <w:tmpl w:val="9974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A79"/>
    <w:multiLevelType w:val="hybridMultilevel"/>
    <w:tmpl w:val="DA2A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372"/>
    <w:multiLevelType w:val="hybridMultilevel"/>
    <w:tmpl w:val="4F50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79B8"/>
    <w:multiLevelType w:val="hybridMultilevel"/>
    <w:tmpl w:val="C2B2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3AB9"/>
    <w:multiLevelType w:val="hybridMultilevel"/>
    <w:tmpl w:val="F0FA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2A34"/>
    <w:multiLevelType w:val="hybridMultilevel"/>
    <w:tmpl w:val="A40A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87A"/>
    <w:multiLevelType w:val="hybridMultilevel"/>
    <w:tmpl w:val="2FEA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2E23"/>
    <w:multiLevelType w:val="hybridMultilevel"/>
    <w:tmpl w:val="5C3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7236"/>
    <w:multiLevelType w:val="hybridMultilevel"/>
    <w:tmpl w:val="C84E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9A4"/>
    <w:multiLevelType w:val="hybridMultilevel"/>
    <w:tmpl w:val="3EF4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6093"/>
    <w:multiLevelType w:val="hybridMultilevel"/>
    <w:tmpl w:val="4EC0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1E57"/>
    <w:multiLevelType w:val="hybridMultilevel"/>
    <w:tmpl w:val="368E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42B3"/>
    <w:multiLevelType w:val="hybridMultilevel"/>
    <w:tmpl w:val="17F0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73DF1"/>
    <w:multiLevelType w:val="hybridMultilevel"/>
    <w:tmpl w:val="F75A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024E"/>
    <w:multiLevelType w:val="hybridMultilevel"/>
    <w:tmpl w:val="2338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16795"/>
    <w:multiLevelType w:val="hybridMultilevel"/>
    <w:tmpl w:val="FDCC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1295E"/>
    <w:multiLevelType w:val="hybridMultilevel"/>
    <w:tmpl w:val="6FB4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C3F6C"/>
    <w:multiLevelType w:val="hybridMultilevel"/>
    <w:tmpl w:val="8324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354AD"/>
    <w:multiLevelType w:val="hybridMultilevel"/>
    <w:tmpl w:val="7E8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A6767"/>
    <w:multiLevelType w:val="hybridMultilevel"/>
    <w:tmpl w:val="426C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0277B"/>
    <w:multiLevelType w:val="hybridMultilevel"/>
    <w:tmpl w:val="C9C0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77626"/>
    <w:multiLevelType w:val="hybridMultilevel"/>
    <w:tmpl w:val="AFAE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67D5A"/>
    <w:multiLevelType w:val="hybridMultilevel"/>
    <w:tmpl w:val="83F4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572D8"/>
    <w:multiLevelType w:val="hybridMultilevel"/>
    <w:tmpl w:val="4C5A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D00DB"/>
    <w:multiLevelType w:val="hybridMultilevel"/>
    <w:tmpl w:val="2D3C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066B7"/>
    <w:multiLevelType w:val="hybridMultilevel"/>
    <w:tmpl w:val="B420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C0BF7"/>
    <w:multiLevelType w:val="hybridMultilevel"/>
    <w:tmpl w:val="5F62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81954"/>
    <w:multiLevelType w:val="hybridMultilevel"/>
    <w:tmpl w:val="D8EA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16F00"/>
    <w:multiLevelType w:val="hybridMultilevel"/>
    <w:tmpl w:val="25F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746FA"/>
    <w:multiLevelType w:val="hybridMultilevel"/>
    <w:tmpl w:val="704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41DD"/>
    <w:multiLevelType w:val="hybridMultilevel"/>
    <w:tmpl w:val="D5F0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F05B4"/>
    <w:multiLevelType w:val="hybridMultilevel"/>
    <w:tmpl w:val="E87C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E16B8"/>
    <w:multiLevelType w:val="hybridMultilevel"/>
    <w:tmpl w:val="87E4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11F9B"/>
    <w:multiLevelType w:val="hybridMultilevel"/>
    <w:tmpl w:val="55D2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EAB"/>
    <w:multiLevelType w:val="hybridMultilevel"/>
    <w:tmpl w:val="D676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2"/>
  </w:num>
  <w:num w:numId="5">
    <w:abstractNumId w:val="1"/>
  </w:num>
  <w:num w:numId="6">
    <w:abstractNumId w:val="11"/>
  </w:num>
  <w:num w:numId="7">
    <w:abstractNumId w:val="29"/>
  </w:num>
  <w:num w:numId="8">
    <w:abstractNumId w:val="6"/>
  </w:num>
  <w:num w:numId="9">
    <w:abstractNumId w:val="14"/>
  </w:num>
  <w:num w:numId="10">
    <w:abstractNumId w:val="13"/>
  </w:num>
  <w:num w:numId="11">
    <w:abstractNumId w:val="25"/>
  </w:num>
  <w:num w:numId="12">
    <w:abstractNumId w:val="23"/>
  </w:num>
  <w:num w:numId="13">
    <w:abstractNumId w:val="30"/>
  </w:num>
  <w:num w:numId="14">
    <w:abstractNumId w:val="18"/>
  </w:num>
  <w:num w:numId="15">
    <w:abstractNumId w:val="5"/>
  </w:num>
  <w:num w:numId="16">
    <w:abstractNumId w:val="36"/>
  </w:num>
  <w:num w:numId="17">
    <w:abstractNumId w:val="12"/>
  </w:num>
  <w:num w:numId="18">
    <w:abstractNumId w:val="31"/>
  </w:num>
  <w:num w:numId="19">
    <w:abstractNumId w:val="24"/>
  </w:num>
  <w:num w:numId="20">
    <w:abstractNumId w:val="17"/>
  </w:num>
  <w:num w:numId="21">
    <w:abstractNumId w:val="4"/>
  </w:num>
  <w:num w:numId="22">
    <w:abstractNumId w:val="0"/>
  </w:num>
  <w:num w:numId="23">
    <w:abstractNumId w:val="7"/>
  </w:num>
  <w:num w:numId="24">
    <w:abstractNumId w:val="35"/>
  </w:num>
  <w:num w:numId="25">
    <w:abstractNumId w:val="20"/>
  </w:num>
  <w:num w:numId="26">
    <w:abstractNumId w:val="2"/>
  </w:num>
  <w:num w:numId="27">
    <w:abstractNumId w:val="26"/>
  </w:num>
  <w:num w:numId="28">
    <w:abstractNumId w:val="19"/>
  </w:num>
  <w:num w:numId="29">
    <w:abstractNumId w:val="10"/>
  </w:num>
  <w:num w:numId="30">
    <w:abstractNumId w:val="9"/>
  </w:num>
  <w:num w:numId="31">
    <w:abstractNumId w:val="3"/>
  </w:num>
  <w:num w:numId="32">
    <w:abstractNumId w:val="8"/>
  </w:num>
  <w:num w:numId="33">
    <w:abstractNumId w:val="34"/>
  </w:num>
  <w:num w:numId="34">
    <w:abstractNumId w:val="37"/>
  </w:num>
  <w:num w:numId="35">
    <w:abstractNumId w:val="32"/>
  </w:num>
  <w:num w:numId="36">
    <w:abstractNumId w:val="21"/>
  </w:num>
  <w:num w:numId="37">
    <w:abstractNumId w:val="2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BE4392"/>
    <w:rsid w:val="000C11AE"/>
    <w:rsid w:val="000F0727"/>
    <w:rsid w:val="00103529"/>
    <w:rsid w:val="0032427A"/>
    <w:rsid w:val="003E616E"/>
    <w:rsid w:val="005D6C40"/>
    <w:rsid w:val="00620A49"/>
    <w:rsid w:val="00756775"/>
    <w:rsid w:val="007D6032"/>
    <w:rsid w:val="008521C3"/>
    <w:rsid w:val="00997426"/>
    <w:rsid w:val="009B2537"/>
    <w:rsid w:val="00A37102"/>
    <w:rsid w:val="00AE4508"/>
    <w:rsid w:val="00B163BF"/>
    <w:rsid w:val="00B61416"/>
    <w:rsid w:val="00BE4392"/>
    <w:rsid w:val="00C43D6E"/>
    <w:rsid w:val="00C74E16"/>
    <w:rsid w:val="00C95866"/>
    <w:rsid w:val="00D578F8"/>
    <w:rsid w:val="00D70F8C"/>
    <w:rsid w:val="00DC41F0"/>
    <w:rsid w:val="00EE07A0"/>
    <w:rsid w:val="00F7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42C7-9E96-41A2-98CC-05F20743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Прием.Ком3</dc:creator>
  <cp:lastModifiedBy>Прием.Ком3</cp:lastModifiedBy>
  <cp:revision>15</cp:revision>
  <cp:lastPrinted>2020-08-25T13:24:00Z</cp:lastPrinted>
  <dcterms:created xsi:type="dcterms:W3CDTF">2020-08-25T10:28:00Z</dcterms:created>
  <dcterms:modified xsi:type="dcterms:W3CDTF">2020-08-26T08:24:00Z</dcterms:modified>
</cp:coreProperties>
</file>