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B2" w:rsidRPr="00B2225B" w:rsidRDefault="002966B2" w:rsidP="002966B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E20">
        <w:rPr>
          <w:rFonts w:ascii="Times New Roman" w:hAnsi="Times New Roman"/>
          <w:b/>
          <w:sz w:val="24"/>
          <w:szCs w:val="24"/>
        </w:rPr>
        <w:t>Расписание психологическ</w:t>
      </w:r>
      <w:r w:rsidR="00D623BA">
        <w:rPr>
          <w:rFonts w:ascii="Times New Roman" w:hAnsi="Times New Roman"/>
          <w:b/>
          <w:sz w:val="24"/>
          <w:szCs w:val="24"/>
        </w:rPr>
        <w:t>ого</w:t>
      </w:r>
      <w:r w:rsidRPr="00294E20">
        <w:rPr>
          <w:rFonts w:ascii="Times New Roman" w:hAnsi="Times New Roman"/>
          <w:b/>
          <w:sz w:val="24"/>
          <w:szCs w:val="24"/>
        </w:rPr>
        <w:t xml:space="preserve"> тестировани</w:t>
      </w:r>
      <w:r w:rsidR="00D623BA">
        <w:rPr>
          <w:rFonts w:ascii="Times New Roman" w:hAnsi="Times New Roman"/>
          <w:b/>
          <w:sz w:val="24"/>
          <w:szCs w:val="24"/>
        </w:rPr>
        <w:t>я</w:t>
      </w:r>
      <w:r w:rsidRPr="00294E20">
        <w:rPr>
          <w:rFonts w:ascii="Times New Roman" w:hAnsi="Times New Roman"/>
          <w:b/>
          <w:sz w:val="24"/>
          <w:szCs w:val="24"/>
        </w:rPr>
        <w:t xml:space="preserve"> </w:t>
      </w:r>
      <w:r w:rsidR="00311BC7" w:rsidRPr="00294E20">
        <w:rPr>
          <w:rFonts w:ascii="Times New Roman" w:hAnsi="Times New Roman"/>
          <w:b/>
          <w:sz w:val="24"/>
          <w:szCs w:val="24"/>
        </w:rPr>
        <w:br/>
      </w:r>
      <w:r w:rsidRPr="00294E20">
        <w:rPr>
          <w:rFonts w:ascii="Times New Roman" w:hAnsi="Times New Roman"/>
          <w:b/>
          <w:sz w:val="24"/>
          <w:szCs w:val="24"/>
        </w:rPr>
        <w:t>по специальностям «Сестринское дело», «Акушерское дело», «Лечебное дело»</w:t>
      </w:r>
      <w:r w:rsidR="00612582">
        <w:rPr>
          <w:rFonts w:ascii="Times New Roman" w:hAnsi="Times New Roman"/>
          <w:b/>
          <w:sz w:val="24"/>
          <w:szCs w:val="24"/>
        </w:rPr>
        <w:t>, 201</w:t>
      </w:r>
      <w:r w:rsidR="00B2225B" w:rsidRPr="00B2225B">
        <w:rPr>
          <w:rFonts w:ascii="Times New Roman" w:hAnsi="Times New Roman"/>
          <w:b/>
          <w:sz w:val="24"/>
          <w:szCs w:val="24"/>
        </w:rPr>
        <w:t>8</w:t>
      </w:r>
    </w:p>
    <w:p w:rsidR="00311BC7" w:rsidRPr="00FA0D57" w:rsidRDefault="00FA0D57" w:rsidP="00FA0D57">
      <w:pPr>
        <w:spacing w:after="24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A0D57">
        <w:rPr>
          <w:rFonts w:ascii="Times New Roman" w:hAnsi="Times New Roman"/>
          <w:i/>
          <w:sz w:val="20"/>
          <w:szCs w:val="20"/>
        </w:rPr>
        <w:t>(заполняется по мере комплектования групп)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1"/>
        <w:gridCol w:w="1209"/>
        <w:gridCol w:w="1130"/>
        <w:gridCol w:w="1332"/>
        <w:gridCol w:w="1207"/>
        <w:gridCol w:w="1134"/>
        <w:gridCol w:w="1332"/>
        <w:gridCol w:w="1207"/>
        <w:gridCol w:w="1127"/>
      </w:tblGrid>
      <w:tr w:rsidR="00E811CB" w:rsidRPr="00CB1227" w:rsidTr="0059563D">
        <w:trPr>
          <w:trHeight w:val="384"/>
        </w:trPr>
        <w:tc>
          <w:tcPr>
            <w:tcW w:w="166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11CB" w:rsidRPr="00AB76D2" w:rsidRDefault="008423A7" w:rsidP="00612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E811CB" w:rsidRPr="00AB76D2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июля</w:t>
            </w:r>
          </w:p>
        </w:tc>
        <w:tc>
          <w:tcPr>
            <w:tcW w:w="1671" w:type="pct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E811CB" w:rsidRPr="00AB76D2" w:rsidRDefault="008423A7" w:rsidP="00566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E811CB" w:rsidRPr="00AB76D2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июля</w:t>
            </w:r>
          </w:p>
        </w:tc>
        <w:tc>
          <w:tcPr>
            <w:tcW w:w="1668" w:type="pct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E811CB" w:rsidRPr="00AB76D2" w:rsidRDefault="008423A7" w:rsidP="00612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586B64">
              <w:rPr>
                <w:rFonts w:ascii="Times New Roman" w:hAnsi="Times New Roman"/>
                <w:b/>
                <w:sz w:val="18"/>
                <w:szCs w:val="18"/>
              </w:rPr>
              <w:t xml:space="preserve"> июля</w:t>
            </w:r>
          </w:p>
        </w:tc>
      </w:tr>
      <w:tr w:rsidR="00E811CB" w:rsidRPr="00CB1227" w:rsidTr="00586B64">
        <w:trPr>
          <w:trHeight w:val="511"/>
        </w:trPr>
        <w:tc>
          <w:tcPr>
            <w:tcW w:w="597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1CB" w:rsidRPr="00AB76D2" w:rsidRDefault="00E811CB" w:rsidP="005669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76D2">
              <w:rPr>
                <w:rFonts w:ascii="Times New Roman" w:hAnsi="Times New Roman"/>
                <w:b/>
                <w:sz w:val="18"/>
                <w:szCs w:val="18"/>
              </w:rPr>
              <w:t>Номер</w:t>
            </w:r>
            <w:r w:rsidRPr="00AB76D2">
              <w:rPr>
                <w:rFonts w:ascii="Times New Roman" w:hAnsi="Times New Roman"/>
                <w:b/>
                <w:sz w:val="18"/>
                <w:szCs w:val="18"/>
              </w:rPr>
              <w:br/>
              <w:t>группы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11CB" w:rsidRPr="00AB76D2" w:rsidRDefault="00E811CB" w:rsidP="00CB1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6D2">
              <w:rPr>
                <w:rFonts w:ascii="Times New Roman" w:hAnsi="Times New Roman"/>
                <w:sz w:val="18"/>
                <w:szCs w:val="18"/>
              </w:rPr>
              <w:t>Номер кабинета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1CB" w:rsidRPr="00AB76D2" w:rsidRDefault="00E811CB" w:rsidP="00B866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6D2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811CB" w:rsidRPr="00AB76D2" w:rsidRDefault="00E811CB" w:rsidP="00820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B76D2">
              <w:rPr>
                <w:rFonts w:ascii="Times New Roman" w:hAnsi="Times New Roman"/>
                <w:b/>
                <w:sz w:val="18"/>
                <w:szCs w:val="18"/>
              </w:rPr>
              <w:t>Номер</w:t>
            </w:r>
            <w:r w:rsidRPr="00AB76D2">
              <w:rPr>
                <w:rFonts w:ascii="Times New Roman" w:hAnsi="Times New Roman"/>
                <w:b/>
                <w:sz w:val="18"/>
                <w:szCs w:val="18"/>
              </w:rPr>
              <w:br/>
              <w:t>группы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B" w:rsidRPr="00AB76D2" w:rsidRDefault="00E811CB" w:rsidP="00B866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6D2">
              <w:rPr>
                <w:rFonts w:ascii="Times New Roman" w:hAnsi="Times New Roman"/>
                <w:sz w:val="18"/>
                <w:szCs w:val="18"/>
              </w:rPr>
              <w:t>Номер кабинета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811CB" w:rsidRPr="00AB76D2" w:rsidRDefault="00E811CB" w:rsidP="00B866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6D2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11CB" w:rsidRPr="00AB76D2" w:rsidRDefault="00E811CB" w:rsidP="008339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76D2">
              <w:rPr>
                <w:rFonts w:ascii="Times New Roman" w:hAnsi="Times New Roman"/>
                <w:b/>
                <w:sz w:val="18"/>
                <w:szCs w:val="18"/>
              </w:rPr>
              <w:t>Номер</w:t>
            </w:r>
            <w:r w:rsidRPr="00AB76D2">
              <w:rPr>
                <w:rFonts w:ascii="Times New Roman" w:hAnsi="Times New Roman"/>
                <w:b/>
                <w:sz w:val="18"/>
                <w:szCs w:val="18"/>
              </w:rPr>
              <w:br/>
              <w:t>группы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1CB" w:rsidRPr="00AB76D2" w:rsidRDefault="00E811CB" w:rsidP="00833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6D2">
              <w:rPr>
                <w:rFonts w:ascii="Times New Roman" w:hAnsi="Times New Roman"/>
                <w:sz w:val="18"/>
                <w:szCs w:val="18"/>
              </w:rPr>
              <w:t>Номер кабинета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811CB" w:rsidRPr="00AB76D2" w:rsidRDefault="00E811CB" w:rsidP="00833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6D2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</w:tr>
      <w:tr w:rsidR="00586B64" w:rsidRPr="00D67E38" w:rsidTr="00586B64">
        <w:trPr>
          <w:trHeight w:val="272"/>
        </w:trPr>
        <w:tc>
          <w:tcPr>
            <w:tcW w:w="597" w:type="pc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50101осн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126</w:t>
            </w:r>
          </w:p>
        </w:tc>
        <w:tc>
          <w:tcPr>
            <w:tcW w:w="514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606" w:type="pc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820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10101</w:t>
            </w:r>
          </w:p>
        </w:tc>
        <w:tc>
          <w:tcPr>
            <w:tcW w:w="54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126</w:t>
            </w:r>
          </w:p>
        </w:tc>
        <w:tc>
          <w:tcPr>
            <w:tcW w:w="516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606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C30408" w:rsidP="006851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10106</w:t>
            </w:r>
          </w:p>
        </w:tc>
        <w:tc>
          <w:tcPr>
            <w:tcW w:w="549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126</w:t>
            </w:r>
          </w:p>
        </w:tc>
        <w:tc>
          <w:tcPr>
            <w:tcW w:w="513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</w:tr>
      <w:tr w:rsidR="00586B64" w:rsidRPr="00D67E38" w:rsidTr="00586B64">
        <w:trPr>
          <w:trHeight w:val="261"/>
        </w:trPr>
        <w:tc>
          <w:tcPr>
            <w:tcW w:w="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50102осн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820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10102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C30408" w:rsidP="006851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10201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</w:tr>
      <w:tr w:rsidR="00586B64" w:rsidRPr="00D67E38" w:rsidTr="00586B64">
        <w:trPr>
          <w:trHeight w:val="266"/>
        </w:trPr>
        <w:tc>
          <w:tcPr>
            <w:tcW w:w="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50103осн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820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10103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C30408" w:rsidP="006851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</w:tr>
      <w:tr w:rsidR="00586B64" w:rsidRPr="00D67E38" w:rsidTr="00586B64">
        <w:trPr>
          <w:trHeight w:val="269"/>
        </w:trPr>
        <w:tc>
          <w:tcPr>
            <w:tcW w:w="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50104осн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820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C30408" w:rsidP="006851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</w:tr>
      <w:tr w:rsidR="00586B64" w:rsidRPr="00D67E38" w:rsidTr="00586B64">
        <w:trPr>
          <w:trHeight w:val="260"/>
        </w:trPr>
        <w:tc>
          <w:tcPr>
            <w:tcW w:w="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50105осн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A60236" w:rsidP="00820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50111осн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C30408" w:rsidP="006851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50116осн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</w:tr>
      <w:tr w:rsidR="00586B64" w:rsidRPr="00D67E38" w:rsidTr="00586B64">
        <w:trPr>
          <w:trHeight w:val="263"/>
        </w:trPr>
        <w:tc>
          <w:tcPr>
            <w:tcW w:w="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50106осн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A60236" w:rsidP="00820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50112осн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C30408" w:rsidP="006851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50117осн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</w:tr>
      <w:tr w:rsidR="00586B64" w:rsidRPr="00D67E38" w:rsidTr="00586B64">
        <w:trPr>
          <w:trHeight w:val="254"/>
        </w:trPr>
        <w:tc>
          <w:tcPr>
            <w:tcW w:w="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50107осн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A60236" w:rsidP="00820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C30408" w:rsidP="006851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50118осн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</w:tr>
      <w:tr w:rsidR="00586B64" w:rsidRPr="00D67E38" w:rsidTr="00586B64">
        <w:trPr>
          <w:trHeight w:val="276"/>
        </w:trPr>
        <w:tc>
          <w:tcPr>
            <w:tcW w:w="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50108осн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DC25D8" w:rsidP="00820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50113осн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C30408" w:rsidP="006851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50119осн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</w:tr>
      <w:tr w:rsidR="00586B64" w:rsidRPr="00D67E38" w:rsidTr="00586B64">
        <w:trPr>
          <w:trHeight w:val="265"/>
        </w:trPr>
        <w:tc>
          <w:tcPr>
            <w:tcW w:w="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50109осн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9E2F5F" w:rsidP="00820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50114осн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C30408" w:rsidP="006851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50120осн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</w:tr>
      <w:tr w:rsidR="00586B64" w:rsidRPr="00D67E38" w:rsidTr="00586B64">
        <w:trPr>
          <w:trHeight w:val="270"/>
        </w:trPr>
        <w:tc>
          <w:tcPr>
            <w:tcW w:w="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50110осн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29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E6CE0" w:rsidP="00820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50115осн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C30408" w:rsidP="006851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50121осн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</w:tr>
      <w:tr w:rsidR="00586B64" w:rsidRPr="00D67E38" w:rsidTr="00586B64">
        <w:trPr>
          <w:trHeight w:val="273"/>
        </w:trPr>
        <w:tc>
          <w:tcPr>
            <w:tcW w:w="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3266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50101вк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3266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3266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F5370E" w:rsidP="00820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10104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C30408" w:rsidP="003266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50122осн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</w:t>
            </w:r>
          </w:p>
        </w:tc>
      </w:tr>
      <w:tr w:rsidR="00586B64" w:rsidRPr="00D67E38" w:rsidTr="00586B64">
        <w:trPr>
          <w:trHeight w:val="264"/>
        </w:trPr>
        <w:tc>
          <w:tcPr>
            <w:tcW w:w="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3266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50101оснк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3266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3266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C30408" w:rsidP="00820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10105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C30408" w:rsidP="003266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50123осн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</w:t>
            </w:r>
          </w:p>
        </w:tc>
      </w:tr>
    </w:tbl>
    <w:p w:rsidR="00426A0A" w:rsidRPr="00AB76D2" w:rsidRDefault="00426A0A" w:rsidP="00B62CC1">
      <w:pPr>
        <w:spacing w:after="0" w:line="240" w:lineRule="auto"/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7"/>
        <w:gridCol w:w="1206"/>
        <w:gridCol w:w="1136"/>
        <w:gridCol w:w="1330"/>
        <w:gridCol w:w="1207"/>
        <w:gridCol w:w="1136"/>
        <w:gridCol w:w="1330"/>
        <w:gridCol w:w="1207"/>
        <w:gridCol w:w="1130"/>
      </w:tblGrid>
      <w:tr w:rsidR="00E811CB" w:rsidRPr="00AB76D2" w:rsidTr="00586B64">
        <w:trPr>
          <w:trHeight w:val="384"/>
        </w:trPr>
        <w:tc>
          <w:tcPr>
            <w:tcW w:w="166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11CB" w:rsidRPr="00AB76D2" w:rsidRDefault="008423A7" w:rsidP="00984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586B64">
              <w:rPr>
                <w:rFonts w:ascii="Times New Roman" w:hAnsi="Times New Roman"/>
                <w:b/>
                <w:sz w:val="18"/>
                <w:szCs w:val="18"/>
              </w:rPr>
              <w:t xml:space="preserve"> июля</w:t>
            </w:r>
          </w:p>
        </w:tc>
        <w:tc>
          <w:tcPr>
            <w:tcW w:w="1671" w:type="pct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E811CB" w:rsidRPr="00AB76D2" w:rsidRDefault="008423A7" w:rsidP="00984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="00586B64">
              <w:rPr>
                <w:rFonts w:ascii="Times New Roman" w:hAnsi="Times New Roman"/>
                <w:b/>
                <w:sz w:val="18"/>
                <w:szCs w:val="18"/>
              </w:rPr>
              <w:t xml:space="preserve"> июля</w:t>
            </w:r>
          </w:p>
        </w:tc>
        <w:tc>
          <w:tcPr>
            <w:tcW w:w="1668" w:type="pct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E811CB" w:rsidRPr="00AB76D2" w:rsidRDefault="008423A7" w:rsidP="00984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586B64">
              <w:rPr>
                <w:rFonts w:ascii="Times New Roman" w:hAnsi="Times New Roman"/>
                <w:b/>
                <w:sz w:val="18"/>
                <w:szCs w:val="18"/>
              </w:rPr>
              <w:t xml:space="preserve"> июля</w:t>
            </w:r>
          </w:p>
        </w:tc>
      </w:tr>
      <w:tr w:rsidR="00E811CB" w:rsidRPr="00AB76D2" w:rsidTr="00586B64">
        <w:trPr>
          <w:trHeight w:val="511"/>
        </w:trPr>
        <w:tc>
          <w:tcPr>
            <w:tcW w:w="595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1CB" w:rsidRPr="00AB76D2" w:rsidRDefault="00E811CB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76D2">
              <w:rPr>
                <w:rFonts w:ascii="Times New Roman" w:hAnsi="Times New Roman"/>
                <w:b/>
                <w:sz w:val="18"/>
                <w:szCs w:val="18"/>
              </w:rPr>
              <w:t>Номер</w:t>
            </w:r>
            <w:r w:rsidRPr="00AB76D2">
              <w:rPr>
                <w:rFonts w:ascii="Times New Roman" w:hAnsi="Times New Roman"/>
                <w:b/>
                <w:sz w:val="18"/>
                <w:szCs w:val="18"/>
              </w:rPr>
              <w:br/>
              <w:t>группы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11CB" w:rsidRPr="00AB76D2" w:rsidRDefault="00E811CB" w:rsidP="0098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6D2">
              <w:rPr>
                <w:rFonts w:ascii="Times New Roman" w:hAnsi="Times New Roman"/>
                <w:sz w:val="18"/>
                <w:szCs w:val="18"/>
              </w:rPr>
              <w:t>Номер кабинета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1CB" w:rsidRPr="00AB76D2" w:rsidRDefault="00E811CB" w:rsidP="0098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6D2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811CB" w:rsidRPr="00AB76D2" w:rsidRDefault="00E811CB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76D2">
              <w:rPr>
                <w:rFonts w:ascii="Times New Roman" w:hAnsi="Times New Roman"/>
                <w:b/>
                <w:sz w:val="18"/>
                <w:szCs w:val="18"/>
              </w:rPr>
              <w:t>Номер</w:t>
            </w:r>
            <w:r w:rsidRPr="00AB76D2">
              <w:rPr>
                <w:rFonts w:ascii="Times New Roman" w:hAnsi="Times New Roman"/>
                <w:b/>
                <w:sz w:val="18"/>
                <w:szCs w:val="18"/>
              </w:rPr>
              <w:br/>
              <w:t>группы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B" w:rsidRPr="00AB76D2" w:rsidRDefault="00E811CB" w:rsidP="0098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6D2">
              <w:rPr>
                <w:rFonts w:ascii="Times New Roman" w:hAnsi="Times New Roman"/>
                <w:sz w:val="18"/>
                <w:szCs w:val="18"/>
              </w:rPr>
              <w:t>Номер кабинета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811CB" w:rsidRPr="00AB76D2" w:rsidRDefault="00E811CB" w:rsidP="0098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6D2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11CB" w:rsidRPr="00AB76D2" w:rsidRDefault="00E811CB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76D2">
              <w:rPr>
                <w:rFonts w:ascii="Times New Roman" w:hAnsi="Times New Roman"/>
                <w:b/>
                <w:sz w:val="18"/>
                <w:szCs w:val="18"/>
              </w:rPr>
              <w:t>Номер</w:t>
            </w:r>
            <w:r w:rsidRPr="00AB76D2">
              <w:rPr>
                <w:rFonts w:ascii="Times New Roman" w:hAnsi="Times New Roman"/>
                <w:b/>
                <w:sz w:val="18"/>
                <w:szCs w:val="18"/>
              </w:rPr>
              <w:br/>
              <w:t>группы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1CB" w:rsidRPr="00AB76D2" w:rsidRDefault="00E811CB" w:rsidP="0098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6D2">
              <w:rPr>
                <w:rFonts w:ascii="Times New Roman" w:hAnsi="Times New Roman"/>
                <w:sz w:val="18"/>
                <w:szCs w:val="18"/>
              </w:rPr>
              <w:t>Номер кабинета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811CB" w:rsidRPr="00AB76D2" w:rsidRDefault="00E811CB" w:rsidP="0098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6D2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</w:tr>
      <w:tr w:rsidR="00586B64" w:rsidRPr="00AB76D2" w:rsidTr="00586B64">
        <w:trPr>
          <w:trHeight w:val="272"/>
        </w:trPr>
        <w:tc>
          <w:tcPr>
            <w:tcW w:w="595" w:type="pc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C30408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50124осн</w:t>
            </w:r>
          </w:p>
        </w:tc>
        <w:tc>
          <w:tcPr>
            <w:tcW w:w="54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126</w:t>
            </w:r>
          </w:p>
        </w:tc>
        <w:tc>
          <w:tcPr>
            <w:tcW w:w="517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605" w:type="pc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F2382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10108</w:t>
            </w:r>
          </w:p>
        </w:tc>
        <w:tc>
          <w:tcPr>
            <w:tcW w:w="54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126</w:t>
            </w:r>
          </w:p>
        </w:tc>
        <w:tc>
          <w:tcPr>
            <w:tcW w:w="517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605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B54C31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50136</w:t>
            </w:r>
            <w:r w:rsidR="00D85A25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осн</w:t>
            </w:r>
          </w:p>
        </w:tc>
        <w:tc>
          <w:tcPr>
            <w:tcW w:w="549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126</w:t>
            </w:r>
          </w:p>
        </w:tc>
        <w:tc>
          <w:tcPr>
            <w:tcW w:w="514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</w:tr>
      <w:tr w:rsidR="00586B64" w:rsidRPr="00AB76D2" w:rsidTr="00586B64">
        <w:trPr>
          <w:trHeight w:val="261"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C30408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50125осн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611DB6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50101к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676658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50137осн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</w:tr>
      <w:tr w:rsidR="00586B64" w:rsidRPr="00AB76D2" w:rsidTr="00586B64">
        <w:trPr>
          <w:trHeight w:val="266"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C30408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50126осн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611DB6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10109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C8110B" w:rsidP="005E07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10111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</w:tr>
      <w:tr w:rsidR="00586B64" w:rsidRPr="00AB76D2" w:rsidTr="00586B64">
        <w:trPr>
          <w:trHeight w:val="269"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92788E" w:rsidP="005E07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50127осн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FF0653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50132осн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BA78D1" w:rsidP="005E07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50138осн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</w:tr>
      <w:tr w:rsidR="00586B64" w:rsidRPr="00AB76D2" w:rsidTr="00586B64">
        <w:trPr>
          <w:trHeight w:val="260"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0C7911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50102оснк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3C5B63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50104оснк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F031A6" w:rsidP="005E07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10112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</w:tr>
      <w:tr w:rsidR="00586B64" w:rsidRPr="00AB76D2" w:rsidTr="00586B64">
        <w:trPr>
          <w:trHeight w:val="263"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CF588C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50128осн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3C5B63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50133осн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F031A6" w:rsidP="005E07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50105оснк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</w:tr>
      <w:tr w:rsidR="00586B64" w:rsidRPr="00AB76D2" w:rsidTr="00586B64">
        <w:trPr>
          <w:trHeight w:val="254"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CF588C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50129осн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EC1069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10101к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E00EED" w:rsidP="005E07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50139осн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</w:tr>
      <w:tr w:rsidR="00586B64" w:rsidRPr="00AB76D2" w:rsidTr="00586B64">
        <w:trPr>
          <w:trHeight w:val="276"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CF588C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10107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B3823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10202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BF25C6" w:rsidP="005E07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50103вк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</w:tr>
      <w:tr w:rsidR="00586B64" w:rsidRPr="00AB76D2" w:rsidTr="00586B64">
        <w:trPr>
          <w:trHeight w:val="265"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D00A5F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50103оснк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B54C31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50134осн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16337A" w:rsidP="005E07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10113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</w:tr>
      <w:tr w:rsidR="00586B64" w:rsidRPr="00AB76D2" w:rsidTr="00586B64">
        <w:trPr>
          <w:trHeight w:val="270"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D67A94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50130осн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B3823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10110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983F4F" w:rsidP="005E07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</w:tr>
      <w:tr w:rsidR="00586B64" w:rsidRPr="00AB76D2" w:rsidTr="00586B64">
        <w:trPr>
          <w:trHeight w:val="273"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8B7B37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50102вк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B54C31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50135</w:t>
            </w:r>
            <w:r w:rsidR="005B3823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9B245A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50140осн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</w:t>
            </w:r>
          </w:p>
        </w:tc>
      </w:tr>
      <w:tr w:rsidR="00586B64" w:rsidRPr="00AB76D2" w:rsidTr="00586B64">
        <w:trPr>
          <w:trHeight w:val="264"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8B7B37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50131осн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D85A25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69410C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10102к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</w:t>
            </w:r>
          </w:p>
        </w:tc>
      </w:tr>
    </w:tbl>
    <w:p w:rsidR="00B62CC1" w:rsidRPr="00AB76D2" w:rsidRDefault="00B62CC1" w:rsidP="00B62CC1">
      <w:pPr>
        <w:spacing w:after="0" w:line="240" w:lineRule="auto"/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1"/>
        <w:gridCol w:w="1209"/>
        <w:gridCol w:w="1130"/>
        <w:gridCol w:w="1389"/>
        <w:gridCol w:w="1207"/>
        <w:gridCol w:w="1134"/>
        <w:gridCol w:w="1389"/>
        <w:gridCol w:w="1207"/>
        <w:gridCol w:w="1013"/>
      </w:tblGrid>
      <w:tr w:rsidR="00E811CB" w:rsidRPr="00AB76D2" w:rsidTr="0059563D">
        <w:trPr>
          <w:trHeight w:val="384"/>
        </w:trPr>
        <w:tc>
          <w:tcPr>
            <w:tcW w:w="166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11CB" w:rsidRPr="00AB76D2" w:rsidRDefault="008423A7" w:rsidP="00984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августа</w:t>
            </w:r>
          </w:p>
        </w:tc>
        <w:tc>
          <w:tcPr>
            <w:tcW w:w="1697" w:type="pct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E811CB" w:rsidRPr="00AB76D2" w:rsidRDefault="008423A7" w:rsidP="00984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586B64">
              <w:rPr>
                <w:rFonts w:ascii="Times New Roman" w:hAnsi="Times New Roman"/>
                <w:b/>
                <w:sz w:val="18"/>
                <w:szCs w:val="18"/>
              </w:rPr>
              <w:t xml:space="preserve"> августа</w:t>
            </w:r>
          </w:p>
        </w:tc>
        <w:tc>
          <w:tcPr>
            <w:tcW w:w="1642" w:type="pct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E811CB" w:rsidRPr="00AB76D2" w:rsidRDefault="008423A7" w:rsidP="00984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586B64">
              <w:rPr>
                <w:rFonts w:ascii="Times New Roman" w:hAnsi="Times New Roman"/>
                <w:b/>
                <w:sz w:val="18"/>
                <w:szCs w:val="18"/>
              </w:rPr>
              <w:t xml:space="preserve"> августа</w:t>
            </w:r>
          </w:p>
        </w:tc>
      </w:tr>
      <w:tr w:rsidR="00E811CB" w:rsidRPr="00AB76D2" w:rsidTr="0059563D">
        <w:trPr>
          <w:trHeight w:val="511"/>
        </w:trPr>
        <w:tc>
          <w:tcPr>
            <w:tcW w:w="597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1CB" w:rsidRPr="00AB76D2" w:rsidRDefault="00E811CB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76D2">
              <w:rPr>
                <w:rFonts w:ascii="Times New Roman" w:hAnsi="Times New Roman"/>
                <w:b/>
                <w:sz w:val="18"/>
                <w:szCs w:val="18"/>
              </w:rPr>
              <w:t>Номер</w:t>
            </w:r>
            <w:r w:rsidRPr="00AB76D2">
              <w:rPr>
                <w:rFonts w:ascii="Times New Roman" w:hAnsi="Times New Roman"/>
                <w:b/>
                <w:sz w:val="18"/>
                <w:szCs w:val="18"/>
              </w:rPr>
              <w:br/>
              <w:t>группы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11CB" w:rsidRPr="00AB76D2" w:rsidRDefault="00E811CB" w:rsidP="0098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6D2">
              <w:rPr>
                <w:rFonts w:ascii="Times New Roman" w:hAnsi="Times New Roman"/>
                <w:sz w:val="18"/>
                <w:szCs w:val="18"/>
              </w:rPr>
              <w:t>Номер кабинета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1CB" w:rsidRPr="00AB76D2" w:rsidRDefault="00E811CB" w:rsidP="0098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6D2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811CB" w:rsidRPr="00AB76D2" w:rsidRDefault="00E811CB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76D2">
              <w:rPr>
                <w:rFonts w:ascii="Times New Roman" w:hAnsi="Times New Roman"/>
                <w:b/>
                <w:sz w:val="18"/>
                <w:szCs w:val="18"/>
              </w:rPr>
              <w:t>Номер</w:t>
            </w:r>
            <w:r w:rsidRPr="00AB76D2">
              <w:rPr>
                <w:rFonts w:ascii="Times New Roman" w:hAnsi="Times New Roman"/>
                <w:b/>
                <w:sz w:val="18"/>
                <w:szCs w:val="18"/>
              </w:rPr>
              <w:br/>
              <w:t>группы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B" w:rsidRPr="00AB76D2" w:rsidRDefault="00E811CB" w:rsidP="0098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6D2">
              <w:rPr>
                <w:rFonts w:ascii="Times New Roman" w:hAnsi="Times New Roman"/>
                <w:sz w:val="18"/>
                <w:szCs w:val="18"/>
              </w:rPr>
              <w:t>Номер кабинета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811CB" w:rsidRPr="00AB76D2" w:rsidRDefault="00E811CB" w:rsidP="0098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6D2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11CB" w:rsidRPr="00AB76D2" w:rsidRDefault="00E811CB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76D2">
              <w:rPr>
                <w:rFonts w:ascii="Times New Roman" w:hAnsi="Times New Roman"/>
                <w:b/>
                <w:sz w:val="18"/>
                <w:szCs w:val="18"/>
              </w:rPr>
              <w:t>Номер</w:t>
            </w:r>
            <w:r w:rsidRPr="00AB76D2">
              <w:rPr>
                <w:rFonts w:ascii="Times New Roman" w:hAnsi="Times New Roman"/>
                <w:b/>
                <w:sz w:val="18"/>
                <w:szCs w:val="18"/>
              </w:rPr>
              <w:br/>
              <w:t>группы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1CB" w:rsidRPr="00AB76D2" w:rsidRDefault="00E811CB" w:rsidP="0098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6D2">
              <w:rPr>
                <w:rFonts w:ascii="Times New Roman" w:hAnsi="Times New Roman"/>
                <w:sz w:val="18"/>
                <w:szCs w:val="18"/>
              </w:rPr>
              <w:t>Номер кабинета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811CB" w:rsidRPr="00AB76D2" w:rsidRDefault="00E811CB" w:rsidP="0098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6D2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</w:tr>
      <w:tr w:rsidR="00586B64" w:rsidRPr="00AB76D2" w:rsidTr="0059563D">
        <w:trPr>
          <w:trHeight w:val="272"/>
        </w:trPr>
        <w:tc>
          <w:tcPr>
            <w:tcW w:w="597" w:type="pc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B551CE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50141осн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126</w:t>
            </w:r>
          </w:p>
        </w:tc>
        <w:tc>
          <w:tcPr>
            <w:tcW w:w="514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632" w:type="pc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6C27A6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50105вк</w:t>
            </w:r>
          </w:p>
        </w:tc>
        <w:tc>
          <w:tcPr>
            <w:tcW w:w="54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126</w:t>
            </w:r>
          </w:p>
        </w:tc>
        <w:tc>
          <w:tcPr>
            <w:tcW w:w="516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632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783D0C" w:rsidP="008835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50149осн</w:t>
            </w:r>
          </w:p>
        </w:tc>
        <w:tc>
          <w:tcPr>
            <w:tcW w:w="549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126</w:t>
            </w:r>
          </w:p>
        </w:tc>
        <w:tc>
          <w:tcPr>
            <w:tcW w:w="461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</w:tr>
      <w:tr w:rsidR="00586B64" w:rsidRPr="00AB76D2" w:rsidTr="0059563D">
        <w:trPr>
          <w:trHeight w:val="261"/>
        </w:trPr>
        <w:tc>
          <w:tcPr>
            <w:tcW w:w="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E02D14" w:rsidP="004C44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0D5C74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10103к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74185E" w:rsidP="008835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50107вк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</w:tr>
      <w:tr w:rsidR="00586B64" w:rsidRPr="00AB76D2" w:rsidTr="0059563D">
        <w:trPr>
          <w:trHeight w:val="266"/>
        </w:trPr>
        <w:tc>
          <w:tcPr>
            <w:tcW w:w="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47440D" w:rsidP="004C44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50142осн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0D5C74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10201к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ED3707" w:rsidP="008835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50108вк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</w:tr>
      <w:tr w:rsidR="00586B64" w:rsidRPr="00AB76D2" w:rsidTr="0059563D">
        <w:trPr>
          <w:trHeight w:val="269"/>
        </w:trPr>
        <w:tc>
          <w:tcPr>
            <w:tcW w:w="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3D27B2" w:rsidP="004C44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50106оснк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3B0913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50146осн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932D2A" w:rsidP="008835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50150осн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</w:tr>
      <w:tr w:rsidR="00586B64" w:rsidRPr="00AB76D2" w:rsidTr="0059563D">
        <w:trPr>
          <w:trHeight w:val="260"/>
        </w:trPr>
        <w:tc>
          <w:tcPr>
            <w:tcW w:w="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9A2D5B" w:rsidP="004C44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50143осн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A1A1B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50102к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8835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</w:tr>
      <w:tr w:rsidR="00586B64" w:rsidRPr="00AB76D2" w:rsidTr="0059563D">
        <w:trPr>
          <w:trHeight w:val="263"/>
        </w:trPr>
        <w:tc>
          <w:tcPr>
            <w:tcW w:w="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0B3D94" w:rsidP="00EB61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906F93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10204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</w:tr>
      <w:tr w:rsidR="00586B64" w:rsidRPr="00AB76D2" w:rsidTr="0059563D">
        <w:trPr>
          <w:trHeight w:val="254"/>
        </w:trPr>
        <w:tc>
          <w:tcPr>
            <w:tcW w:w="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0B3D94" w:rsidP="00EB61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50104вк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906F93" w:rsidRDefault="00906F93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50147осн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</w:tr>
      <w:tr w:rsidR="00586B64" w:rsidRPr="00AB76D2" w:rsidTr="0059563D">
        <w:trPr>
          <w:trHeight w:val="276"/>
        </w:trPr>
        <w:tc>
          <w:tcPr>
            <w:tcW w:w="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0B3D94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50144осн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14675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</w:tr>
      <w:tr w:rsidR="00586B64" w:rsidRPr="00AB76D2" w:rsidTr="0059563D">
        <w:trPr>
          <w:trHeight w:val="265"/>
        </w:trPr>
        <w:tc>
          <w:tcPr>
            <w:tcW w:w="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0B3D94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50145осн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14675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50108оснк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</w:tr>
      <w:tr w:rsidR="00586B64" w:rsidRPr="00AB76D2" w:rsidTr="0059563D">
        <w:trPr>
          <w:trHeight w:val="270"/>
        </w:trPr>
        <w:tc>
          <w:tcPr>
            <w:tcW w:w="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BF3884" w:rsidP="00EB61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BC39B8" w:rsidP="00EB61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10116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</w:tr>
      <w:tr w:rsidR="00586B64" w:rsidRPr="00AB76D2" w:rsidTr="0059563D">
        <w:trPr>
          <w:trHeight w:val="273"/>
        </w:trPr>
        <w:tc>
          <w:tcPr>
            <w:tcW w:w="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BF3884" w:rsidP="00EB61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50107оснк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BC66AE" w:rsidP="00EB61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50148осн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</w:t>
            </w:r>
          </w:p>
        </w:tc>
      </w:tr>
      <w:tr w:rsidR="00586B64" w:rsidRPr="00AB76D2" w:rsidTr="0059563D">
        <w:trPr>
          <w:trHeight w:val="264"/>
        </w:trPr>
        <w:tc>
          <w:tcPr>
            <w:tcW w:w="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1A1BDA" w:rsidP="00EB61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10115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8A13F6" w:rsidP="00AB4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50106вк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984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6B64" w:rsidRPr="00AB76D2" w:rsidRDefault="00586B64" w:rsidP="006C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</w:t>
            </w:r>
          </w:p>
        </w:tc>
      </w:tr>
    </w:tbl>
    <w:p w:rsidR="00B62CC1" w:rsidRDefault="00B62CC1" w:rsidP="00B62CC1">
      <w:pPr>
        <w:spacing w:after="0" w:line="240" w:lineRule="auto"/>
        <w:rPr>
          <w:sz w:val="18"/>
          <w:szCs w:val="18"/>
        </w:rPr>
      </w:pPr>
    </w:p>
    <w:p w:rsidR="003E211B" w:rsidRDefault="003E211B" w:rsidP="00B62CC1">
      <w:pPr>
        <w:spacing w:after="0" w:line="240" w:lineRule="auto"/>
        <w:rPr>
          <w:sz w:val="18"/>
          <w:szCs w:val="18"/>
        </w:rPr>
      </w:pPr>
    </w:p>
    <w:p w:rsidR="003E211B" w:rsidRDefault="003E211B" w:rsidP="00B62CC1">
      <w:pPr>
        <w:spacing w:after="0" w:line="240" w:lineRule="auto"/>
        <w:rPr>
          <w:sz w:val="18"/>
          <w:szCs w:val="18"/>
        </w:rPr>
      </w:pPr>
    </w:p>
    <w:p w:rsidR="003E211B" w:rsidRDefault="003E211B" w:rsidP="00B62CC1">
      <w:pPr>
        <w:spacing w:after="0" w:line="240" w:lineRule="auto"/>
        <w:rPr>
          <w:sz w:val="18"/>
          <w:szCs w:val="18"/>
        </w:rPr>
      </w:pPr>
    </w:p>
    <w:p w:rsidR="003E211B" w:rsidRDefault="003E211B" w:rsidP="00B62CC1">
      <w:pPr>
        <w:spacing w:after="0" w:line="240" w:lineRule="auto"/>
        <w:rPr>
          <w:sz w:val="18"/>
          <w:szCs w:val="18"/>
        </w:rPr>
      </w:pPr>
    </w:p>
    <w:tbl>
      <w:tblPr>
        <w:tblW w:w="33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1209"/>
        <w:gridCol w:w="1131"/>
        <w:gridCol w:w="1389"/>
        <w:gridCol w:w="1207"/>
        <w:gridCol w:w="1134"/>
      </w:tblGrid>
      <w:tr w:rsidR="00140A17" w:rsidRPr="00AB76D2" w:rsidTr="00140A17">
        <w:trPr>
          <w:trHeight w:val="384"/>
        </w:trPr>
        <w:tc>
          <w:tcPr>
            <w:tcW w:w="247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 августа</w:t>
            </w:r>
          </w:p>
        </w:tc>
        <w:tc>
          <w:tcPr>
            <w:tcW w:w="2527" w:type="pct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140A17" w:rsidRPr="00AB76D2" w:rsidRDefault="00140A17" w:rsidP="00C4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 августа</w:t>
            </w:r>
          </w:p>
        </w:tc>
      </w:tr>
      <w:tr w:rsidR="00140A17" w:rsidRPr="00AB76D2" w:rsidTr="00140A17">
        <w:trPr>
          <w:trHeight w:val="511"/>
        </w:trPr>
        <w:tc>
          <w:tcPr>
            <w:tcW w:w="888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76D2">
              <w:rPr>
                <w:rFonts w:ascii="Times New Roman" w:hAnsi="Times New Roman"/>
                <w:b/>
                <w:sz w:val="18"/>
                <w:szCs w:val="18"/>
              </w:rPr>
              <w:t>Номер</w:t>
            </w:r>
            <w:r w:rsidRPr="00AB76D2">
              <w:rPr>
                <w:rFonts w:ascii="Times New Roman" w:hAnsi="Times New Roman"/>
                <w:b/>
                <w:sz w:val="18"/>
                <w:szCs w:val="18"/>
              </w:rPr>
              <w:br/>
              <w:t>группы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6D2">
              <w:rPr>
                <w:rFonts w:ascii="Times New Roman" w:hAnsi="Times New Roman"/>
                <w:sz w:val="18"/>
                <w:szCs w:val="18"/>
              </w:rPr>
              <w:t>Номер кабинета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6D2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76D2">
              <w:rPr>
                <w:rFonts w:ascii="Times New Roman" w:hAnsi="Times New Roman"/>
                <w:b/>
                <w:sz w:val="18"/>
                <w:szCs w:val="18"/>
              </w:rPr>
              <w:t>Номер</w:t>
            </w:r>
            <w:r w:rsidRPr="00AB76D2">
              <w:rPr>
                <w:rFonts w:ascii="Times New Roman" w:hAnsi="Times New Roman"/>
                <w:b/>
                <w:sz w:val="18"/>
                <w:szCs w:val="18"/>
              </w:rPr>
              <w:br/>
              <w:t>группы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6D2">
              <w:rPr>
                <w:rFonts w:ascii="Times New Roman" w:hAnsi="Times New Roman"/>
                <w:sz w:val="18"/>
                <w:szCs w:val="18"/>
              </w:rPr>
              <w:t>Номер кабинета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76D2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</w:tr>
      <w:tr w:rsidR="00140A17" w:rsidRPr="00AB76D2" w:rsidTr="00140A17">
        <w:trPr>
          <w:trHeight w:val="272"/>
        </w:trPr>
        <w:tc>
          <w:tcPr>
            <w:tcW w:w="888" w:type="pc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10104к</w:t>
            </w:r>
          </w:p>
        </w:tc>
        <w:tc>
          <w:tcPr>
            <w:tcW w:w="81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126</w:t>
            </w:r>
          </w:p>
        </w:tc>
        <w:tc>
          <w:tcPr>
            <w:tcW w:w="766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941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textDirection w:val="btLr"/>
          </w:tcPr>
          <w:p w:rsidR="00140A17" w:rsidRDefault="00140A17" w:rsidP="00140A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  <w:lang w:val="tt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tt-RU"/>
              </w:rPr>
              <w:t xml:space="preserve"> </w:t>
            </w:r>
          </w:p>
          <w:p w:rsidR="00140A17" w:rsidRPr="00AB76D2" w:rsidRDefault="00140A17" w:rsidP="00140A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0424CF">
              <w:rPr>
                <w:rFonts w:ascii="Times New Roman" w:hAnsi="Times New Roman"/>
                <w:b/>
                <w:sz w:val="32"/>
                <w:szCs w:val="32"/>
                <w:lang w:val="tt-RU"/>
              </w:rPr>
              <w:t>РЕЗЕРВНЫЙ ДЕНЬ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126</w:t>
            </w:r>
          </w:p>
        </w:tc>
        <w:tc>
          <w:tcPr>
            <w:tcW w:w="768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</w:tr>
      <w:tr w:rsidR="00140A17" w:rsidRPr="00AB76D2" w:rsidTr="00140A17">
        <w:trPr>
          <w:trHeight w:val="261"/>
        </w:trPr>
        <w:tc>
          <w:tcPr>
            <w:tcW w:w="8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10205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94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135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</w:tr>
      <w:tr w:rsidR="00140A17" w:rsidRPr="00AB76D2" w:rsidTr="00140A17">
        <w:trPr>
          <w:trHeight w:val="266"/>
        </w:trPr>
        <w:tc>
          <w:tcPr>
            <w:tcW w:w="8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50109оснк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94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</w:tr>
      <w:tr w:rsidR="00140A17" w:rsidRPr="00AB76D2" w:rsidTr="00140A17">
        <w:trPr>
          <w:trHeight w:val="269"/>
        </w:trPr>
        <w:tc>
          <w:tcPr>
            <w:tcW w:w="8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50103к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94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</w:tr>
      <w:tr w:rsidR="00140A17" w:rsidRPr="00AB76D2" w:rsidTr="00140A17">
        <w:trPr>
          <w:trHeight w:val="260"/>
        </w:trPr>
        <w:tc>
          <w:tcPr>
            <w:tcW w:w="8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50109вк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94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</w:tr>
      <w:tr w:rsidR="00140A17" w:rsidRPr="00AB76D2" w:rsidTr="00140A17">
        <w:trPr>
          <w:trHeight w:val="263"/>
        </w:trPr>
        <w:tc>
          <w:tcPr>
            <w:tcW w:w="8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50151осн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94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</w:tr>
      <w:tr w:rsidR="00140A17" w:rsidRPr="00AB76D2" w:rsidTr="00140A17">
        <w:trPr>
          <w:trHeight w:val="254"/>
        </w:trPr>
        <w:tc>
          <w:tcPr>
            <w:tcW w:w="8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50110оснк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94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0A17" w:rsidRPr="00EB6139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</w:tr>
      <w:tr w:rsidR="00140A17" w:rsidRPr="00AB76D2" w:rsidTr="00140A17">
        <w:trPr>
          <w:trHeight w:val="276"/>
        </w:trPr>
        <w:tc>
          <w:tcPr>
            <w:tcW w:w="8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10117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94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</w:tr>
      <w:tr w:rsidR="00140A17" w:rsidRPr="00AB76D2" w:rsidTr="00140A17">
        <w:trPr>
          <w:trHeight w:val="265"/>
        </w:trPr>
        <w:tc>
          <w:tcPr>
            <w:tcW w:w="8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94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</w:tr>
      <w:tr w:rsidR="00140A17" w:rsidRPr="00AB76D2" w:rsidTr="00140A17">
        <w:trPr>
          <w:trHeight w:val="270"/>
        </w:trPr>
        <w:tc>
          <w:tcPr>
            <w:tcW w:w="8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94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</w:tr>
      <w:tr w:rsidR="00140A17" w:rsidRPr="00AB76D2" w:rsidTr="00140A17">
        <w:trPr>
          <w:trHeight w:val="273"/>
        </w:trPr>
        <w:tc>
          <w:tcPr>
            <w:tcW w:w="8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</w:t>
            </w:r>
          </w:p>
        </w:tc>
        <w:tc>
          <w:tcPr>
            <w:tcW w:w="94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</w:t>
            </w:r>
          </w:p>
        </w:tc>
      </w:tr>
      <w:tr w:rsidR="00140A17" w:rsidRPr="00AB76D2" w:rsidTr="00140A17">
        <w:trPr>
          <w:trHeight w:val="264"/>
        </w:trPr>
        <w:tc>
          <w:tcPr>
            <w:tcW w:w="8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</w:t>
            </w:r>
          </w:p>
        </w:tc>
        <w:tc>
          <w:tcPr>
            <w:tcW w:w="94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0A17" w:rsidRPr="00AB76D2" w:rsidRDefault="00140A17" w:rsidP="00C43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15.00</w:t>
            </w:r>
          </w:p>
        </w:tc>
      </w:tr>
    </w:tbl>
    <w:p w:rsidR="003E211B" w:rsidRPr="00AB76D2" w:rsidRDefault="003E211B" w:rsidP="003E211B">
      <w:pPr>
        <w:spacing w:after="0" w:line="240" w:lineRule="auto"/>
        <w:rPr>
          <w:sz w:val="18"/>
          <w:szCs w:val="18"/>
        </w:rPr>
      </w:pPr>
    </w:p>
    <w:p w:rsidR="003E211B" w:rsidRPr="00AB76D2" w:rsidRDefault="003E211B" w:rsidP="00B62CC1">
      <w:pPr>
        <w:spacing w:after="0" w:line="240" w:lineRule="auto"/>
        <w:rPr>
          <w:sz w:val="18"/>
          <w:szCs w:val="18"/>
        </w:rPr>
      </w:pPr>
    </w:p>
    <w:sectPr w:rsidR="003E211B" w:rsidRPr="00AB76D2" w:rsidSect="00294E20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2E1"/>
    <w:rsid w:val="000106BA"/>
    <w:rsid w:val="000111E0"/>
    <w:rsid w:val="00036A13"/>
    <w:rsid w:val="000424CF"/>
    <w:rsid w:val="00046475"/>
    <w:rsid w:val="000551E4"/>
    <w:rsid w:val="00064FFF"/>
    <w:rsid w:val="00087C93"/>
    <w:rsid w:val="000964A9"/>
    <w:rsid w:val="000A27E0"/>
    <w:rsid w:val="000B3D94"/>
    <w:rsid w:val="000C0EC3"/>
    <w:rsid w:val="000C3372"/>
    <w:rsid w:val="000C7911"/>
    <w:rsid w:val="000D0005"/>
    <w:rsid w:val="000D5C74"/>
    <w:rsid w:val="000F2E91"/>
    <w:rsid w:val="00140A17"/>
    <w:rsid w:val="0014315C"/>
    <w:rsid w:val="001504BA"/>
    <w:rsid w:val="001530FB"/>
    <w:rsid w:val="0016337A"/>
    <w:rsid w:val="00170139"/>
    <w:rsid w:val="001A1BDA"/>
    <w:rsid w:val="001A3DE5"/>
    <w:rsid w:val="001B0CCD"/>
    <w:rsid w:val="001B108A"/>
    <w:rsid w:val="001C47D4"/>
    <w:rsid w:val="001C5F06"/>
    <w:rsid w:val="001F42BA"/>
    <w:rsid w:val="00212982"/>
    <w:rsid w:val="00214C78"/>
    <w:rsid w:val="002263EC"/>
    <w:rsid w:val="00280280"/>
    <w:rsid w:val="00294287"/>
    <w:rsid w:val="00294E20"/>
    <w:rsid w:val="00295B71"/>
    <w:rsid w:val="002966B2"/>
    <w:rsid w:val="002B2318"/>
    <w:rsid w:val="002C295C"/>
    <w:rsid w:val="002D58E8"/>
    <w:rsid w:val="003075BC"/>
    <w:rsid w:val="00310028"/>
    <w:rsid w:val="00311BC7"/>
    <w:rsid w:val="003247EC"/>
    <w:rsid w:val="003266F3"/>
    <w:rsid w:val="00346917"/>
    <w:rsid w:val="00362983"/>
    <w:rsid w:val="0039510B"/>
    <w:rsid w:val="003A03EA"/>
    <w:rsid w:val="003B0913"/>
    <w:rsid w:val="003C5B63"/>
    <w:rsid w:val="003C6C30"/>
    <w:rsid w:val="003D27B2"/>
    <w:rsid w:val="003D4482"/>
    <w:rsid w:val="003E211B"/>
    <w:rsid w:val="003F667A"/>
    <w:rsid w:val="00421365"/>
    <w:rsid w:val="00426A0A"/>
    <w:rsid w:val="00437F4B"/>
    <w:rsid w:val="00451681"/>
    <w:rsid w:val="00455332"/>
    <w:rsid w:val="00462CC6"/>
    <w:rsid w:val="0046559B"/>
    <w:rsid w:val="0047440D"/>
    <w:rsid w:val="004B019F"/>
    <w:rsid w:val="004C44F3"/>
    <w:rsid w:val="004D70DC"/>
    <w:rsid w:val="004E4A43"/>
    <w:rsid w:val="004F7776"/>
    <w:rsid w:val="0051002B"/>
    <w:rsid w:val="00514675"/>
    <w:rsid w:val="005628AE"/>
    <w:rsid w:val="00563E72"/>
    <w:rsid w:val="00566915"/>
    <w:rsid w:val="00570C27"/>
    <w:rsid w:val="00586B64"/>
    <w:rsid w:val="0059563D"/>
    <w:rsid w:val="0059659F"/>
    <w:rsid w:val="005A1A1B"/>
    <w:rsid w:val="005A6EC3"/>
    <w:rsid w:val="005B1D49"/>
    <w:rsid w:val="005B1F01"/>
    <w:rsid w:val="005B3823"/>
    <w:rsid w:val="005C08C4"/>
    <w:rsid w:val="005E079A"/>
    <w:rsid w:val="005E6CE0"/>
    <w:rsid w:val="005F2382"/>
    <w:rsid w:val="005F3BAE"/>
    <w:rsid w:val="00611DB6"/>
    <w:rsid w:val="00612582"/>
    <w:rsid w:val="00644263"/>
    <w:rsid w:val="00676658"/>
    <w:rsid w:val="00685123"/>
    <w:rsid w:val="0069410C"/>
    <w:rsid w:val="006C27A6"/>
    <w:rsid w:val="0073069A"/>
    <w:rsid w:val="0074185E"/>
    <w:rsid w:val="007608E5"/>
    <w:rsid w:val="00783D0C"/>
    <w:rsid w:val="00787F42"/>
    <w:rsid w:val="007A050F"/>
    <w:rsid w:val="007A51F8"/>
    <w:rsid w:val="007B537D"/>
    <w:rsid w:val="007C77A1"/>
    <w:rsid w:val="00800B9C"/>
    <w:rsid w:val="0082023C"/>
    <w:rsid w:val="0082548F"/>
    <w:rsid w:val="0083394F"/>
    <w:rsid w:val="00841405"/>
    <w:rsid w:val="008423A7"/>
    <w:rsid w:val="00856A3E"/>
    <w:rsid w:val="008637C2"/>
    <w:rsid w:val="0088355E"/>
    <w:rsid w:val="00885E0A"/>
    <w:rsid w:val="008A13F6"/>
    <w:rsid w:val="008B7B37"/>
    <w:rsid w:val="008C43A8"/>
    <w:rsid w:val="008E198C"/>
    <w:rsid w:val="008F622B"/>
    <w:rsid w:val="009054CD"/>
    <w:rsid w:val="0090606F"/>
    <w:rsid w:val="00906E37"/>
    <w:rsid w:val="00906F93"/>
    <w:rsid w:val="0092788E"/>
    <w:rsid w:val="009310CC"/>
    <w:rsid w:val="00932D2A"/>
    <w:rsid w:val="00961776"/>
    <w:rsid w:val="00964737"/>
    <w:rsid w:val="00983F4F"/>
    <w:rsid w:val="0098431E"/>
    <w:rsid w:val="0098536B"/>
    <w:rsid w:val="009954DC"/>
    <w:rsid w:val="009A2D5B"/>
    <w:rsid w:val="009A6482"/>
    <w:rsid w:val="009B2390"/>
    <w:rsid w:val="009B245A"/>
    <w:rsid w:val="009D60C9"/>
    <w:rsid w:val="009E2F5F"/>
    <w:rsid w:val="00A31628"/>
    <w:rsid w:val="00A52D34"/>
    <w:rsid w:val="00A60236"/>
    <w:rsid w:val="00AB47E9"/>
    <w:rsid w:val="00AB64E9"/>
    <w:rsid w:val="00AB76D2"/>
    <w:rsid w:val="00AD3CAC"/>
    <w:rsid w:val="00AF70E3"/>
    <w:rsid w:val="00B056B6"/>
    <w:rsid w:val="00B130DB"/>
    <w:rsid w:val="00B2225B"/>
    <w:rsid w:val="00B54C31"/>
    <w:rsid w:val="00B551CE"/>
    <w:rsid w:val="00B62CC1"/>
    <w:rsid w:val="00B842E1"/>
    <w:rsid w:val="00B8627C"/>
    <w:rsid w:val="00B866A8"/>
    <w:rsid w:val="00BA3CB7"/>
    <w:rsid w:val="00BA78D1"/>
    <w:rsid w:val="00BC39B8"/>
    <w:rsid w:val="00BC66AE"/>
    <w:rsid w:val="00BD7D86"/>
    <w:rsid w:val="00BF25C6"/>
    <w:rsid w:val="00BF3884"/>
    <w:rsid w:val="00BF724E"/>
    <w:rsid w:val="00C04DEA"/>
    <w:rsid w:val="00C2657C"/>
    <w:rsid w:val="00C30408"/>
    <w:rsid w:val="00C3128E"/>
    <w:rsid w:val="00C34C9F"/>
    <w:rsid w:val="00C46F0D"/>
    <w:rsid w:val="00C620B2"/>
    <w:rsid w:val="00C8110B"/>
    <w:rsid w:val="00CA73E5"/>
    <w:rsid w:val="00CB1227"/>
    <w:rsid w:val="00CB1AC6"/>
    <w:rsid w:val="00CC2C22"/>
    <w:rsid w:val="00CD3F08"/>
    <w:rsid w:val="00CD77AD"/>
    <w:rsid w:val="00CF588C"/>
    <w:rsid w:val="00D00A5F"/>
    <w:rsid w:val="00D0340F"/>
    <w:rsid w:val="00D623BA"/>
    <w:rsid w:val="00D62E09"/>
    <w:rsid w:val="00D67A94"/>
    <w:rsid w:val="00D67E38"/>
    <w:rsid w:val="00D85A25"/>
    <w:rsid w:val="00D9315D"/>
    <w:rsid w:val="00DB48C8"/>
    <w:rsid w:val="00DC25D8"/>
    <w:rsid w:val="00DD6E84"/>
    <w:rsid w:val="00DE30E0"/>
    <w:rsid w:val="00DF4B05"/>
    <w:rsid w:val="00E00EED"/>
    <w:rsid w:val="00E02D14"/>
    <w:rsid w:val="00E16B41"/>
    <w:rsid w:val="00E52087"/>
    <w:rsid w:val="00E811CB"/>
    <w:rsid w:val="00E835DC"/>
    <w:rsid w:val="00E87607"/>
    <w:rsid w:val="00EB6139"/>
    <w:rsid w:val="00EC1069"/>
    <w:rsid w:val="00EC1ACF"/>
    <w:rsid w:val="00ED3707"/>
    <w:rsid w:val="00ED625D"/>
    <w:rsid w:val="00EE455B"/>
    <w:rsid w:val="00F031A6"/>
    <w:rsid w:val="00F17DB8"/>
    <w:rsid w:val="00F5370E"/>
    <w:rsid w:val="00F60BD9"/>
    <w:rsid w:val="00F83529"/>
    <w:rsid w:val="00F954AC"/>
    <w:rsid w:val="00FA0D57"/>
    <w:rsid w:val="00FA7347"/>
    <w:rsid w:val="00FF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A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</dc:creator>
  <cp:lastModifiedBy>Прием.Ком3</cp:lastModifiedBy>
  <cp:revision>117</cp:revision>
  <cp:lastPrinted>2018-07-25T05:54:00Z</cp:lastPrinted>
  <dcterms:created xsi:type="dcterms:W3CDTF">2018-07-04T12:16:00Z</dcterms:created>
  <dcterms:modified xsi:type="dcterms:W3CDTF">2018-08-06T08:30:00Z</dcterms:modified>
</cp:coreProperties>
</file>