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E4" w:rsidRPr="002047E4" w:rsidRDefault="002047E4" w:rsidP="002047E4">
      <w:pPr>
        <w:jc w:val="center"/>
        <w:rPr>
          <w:b/>
          <w:sz w:val="36"/>
          <w:szCs w:val="36"/>
        </w:rPr>
      </w:pPr>
      <w:r w:rsidRPr="002047E4">
        <w:rPr>
          <w:b/>
          <w:sz w:val="36"/>
          <w:szCs w:val="36"/>
        </w:rPr>
        <w:t>Группа 1101</w:t>
      </w:r>
    </w:p>
    <w:tbl>
      <w:tblPr>
        <w:tblW w:w="4927" w:type="dxa"/>
        <w:tblInd w:w="93" w:type="dxa"/>
        <w:tblLook w:val="04A0"/>
      </w:tblPr>
      <w:tblGrid>
        <w:gridCol w:w="2836"/>
        <w:gridCol w:w="1892"/>
        <w:gridCol w:w="2804"/>
      </w:tblGrid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Абдуллина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Авхадиев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Азат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Рустамович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Олегович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Ахметзянов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Адель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Азаматович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Бариев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Раиль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Гаптельбарович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Бурханова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Фируза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Васильева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Даниловна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Гайнанова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Зухра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Тагировна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Гимаева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Дубникова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Загртдинова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Рамзия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Раисовна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Запуниди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Игоревич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Зарипова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Сирина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Фаргатовна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Зиятдинова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Дильбар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Картоев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Мухаммад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Алиевич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Малямова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Махмутова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Меджидова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Амраховна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Мусина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Лениза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Павлова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Анжелика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Геннадьевна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Ризванова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Назиховна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Садреев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Ильдар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Фаритович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Садреева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Файзиева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Ильназовна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Хаертдинов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Нурсултан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Радикович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Рамисовна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Хафизов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Ильшат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Гадилевич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Шарафутдинова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Швец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</w:tbl>
    <w:p w:rsidR="002047E4" w:rsidRPr="002047E4" w:rsidRDefault="002047E4">
      <w:pPr>
        <w:rPr>
          <w:sz w:val="34"/>
          <w:szCs w:val="34"/>
        </w:rPr>
      </w:pPr>
      <w:r w:rsidRPr="002047E4">
        <w:rPr>
          <w:sz w:val="34"/>
          <w:szCs w:val="34"/>
        </w:rPr>
        <w:br w:type="page"/>
      </w:r>
    </w:p>
    <w:p w:rsidR="002047E4" w:rsidRPr="002047E4" w:rsidRDefault="002047E4" w:rsidP="002047E4">
      <w:pPr>
        <w:jc w:val="center"/>
        <w:rPr>
          <w:b/>
          <w:sz w:val="36"/>
          <w:szCs w:val="36"/>
        </w:rPr>
      </w:pPr>
      <w:r w:rsidRPr="002047E4">
        <w:rPr>
          <w:b/>
          <w:sz w:val="36"/>
          <w:szCs w:val="36"/>
        </w:rPr>
        <w:lastRenderedPageBreak/>
        <w:t>Группа 1102</w:t>
      </w:r>
    </w:p>
    <w:tbl>
      <w:tblPr>
        <w:tblW w:w="4927" w:type="dxa"/>
        <w:tblInd w:w="93" w:type="dxa"/>
        <w:tblLook w:val="04A0"/>
      </w:tblPr>
      <w:tblGrid>
        <w:gridCol w:w="2630"/>
        <w:gridCol w:w="1882"/>
        <w:gridCol w:w="2750"/>
      </w:tblGrid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Айдарова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Алтынов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Игоревич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Ахмадуллина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Бухарова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Айнуровна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Валеева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Айназ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Валиев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Фаниль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Фаритович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Габделхаева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Ильнара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Ракыйфовна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Габдулхакова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Радифовна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Галлямова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Вилевна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Гатауллина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Гаязова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Равиловна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Гиматдинов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Альбертович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Карпова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Кутдусова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Магасумова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Ризаловна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Мингазова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Фарида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Ферденандовна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Мусина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Рината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Ильясовна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Мухаметшина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Назыпова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Никифоров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Орешкин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Анатольевич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Петрова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Садикова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Илюса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Сафарова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Сенагатуллина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Камилевна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Файзуллина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Нурсилевна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Халитова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Хузина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Айзиря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Зиннуровна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Шаидуллина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Сагидулловна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Шишкина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Геннадьевна</w:t>
            </w:r>
          </w:p>
        </w:tc>
      </w:tr>
    </w:tbl>
    <w:p w:rsidR="002047E4" w:rsidRPr="002047E4" w:rsidRDefault="002047E4">
      <w:pPr>
        <w:rPr>
          <w:sz w:val="34"/>
          <w:szCs w:val="34"/>
        </w:rPr>
      </w:pPr>
      <w:r w:rsidRPr="002047E4">
        <w:rPr>
          <w:sz w:val="34"/>
          <w:szCs w:val="34"/>
        </w:rPr>
        <w:br w:type="page"/>
      </w:r>
    </w:p>
    <w:p w:rsidR="00000000" w:rsidRPr="002047E4" w:rsidRDefault="002047E4" w:rsidP="002047E4">
      <w:pPr>
        <w:jc w:val="center"/>
        <w:rPr>
          <w:b/>
          <w:sz w:val="36"/>
          <w:szCs w:val="36"/>
        </w:rPr>
      </w:pPr>
      <w:r w:rsidRPr="002047E4">
        <w:rPr>
          <w:b/>
          <w:sz w:val="36"/>
          <w:szCs w:val="36"/>
        </w:rPr>
        <w:lastRenderedPageBreak/>
        <w:t>Группа 1103-к</w:t>
      </w:r>
    </w:p>
    <w:tbl>
      <w:tblPr>
        <w:tblW w:w="4927" w:type="dxa"/>
        <w:tblInd w:w="93" w:type="dxa"/>
        <w:tblLook w:val="04A0"/>
      </w:tblPr>
      <w:tblGrid>
        <w:gridCol w:w="2692"/>
        <w:gridCol w:w="2103"/>
        <w:gridCol w:w="2669"/>
      </w:tblGrid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Абдулова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Эриковна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Алкаева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Асекритова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Ларина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Анатолиевна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Ахмедов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Рафис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Шайдуллович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Баграмова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Халимовна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Бадретдинов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Линар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Эдуардович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Валиев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Аяз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Дамирович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Вахонина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Артемовна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Габитова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Гимазов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Радикович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Евдокимова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Фасиховна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Захарова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Иргалина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Иршатовна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Карачев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Кляшева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Короткова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Куракина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Мубаракшина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Сюмбель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Римовна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Мукарамов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Акрам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Акбарович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Назарова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Низамова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Альфировна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Новиков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Васильевич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Огорелков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Юрьевич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Пленова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Станиславовна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Русин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Евгеньевич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Садыков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Рушан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Рамилевич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Селютина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Солодовникова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Фазылов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Русланович</w:t>
            </w:r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Файзуллина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  <w:proofErr w:type="spellEnd"/>
          </w:p>
        </w:tc>
      </w:tr>
      <w:tr w:rsidR="002047E4" w:rsidRPr="002047E4" w:rsidTr="00C245F8">
        <w:trPr>
          <w:trHeight w:val="25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2047E4">
              <w:rPr>
                <w:rFonts w:ascii="Arial" w:eastAsia="Times New Roman" w:hAnsi="Arial" w:cs="Arial"/>
                <w:sz w:val="34"/>
                <w:szCs w:val="34"/>
              </w:rPr>
              <w:t>Чалкин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E4" w:rsidRPr="002047E4" w:rsidRDefault="002047E4" w:rsidP="00C245F8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2047E4">
              <w:rPr>
                <w:rFonts w:ascii="Arial" w:eastAsia="Times New Roman" w:hAnsi="Arial" w:cs="Arial"/>
                <w:sz w:val="34"/>
                <w:szCs w:val="34"/>
              </w:rPr>
              <w:t>Александрович</w:t>
            </w:r>
          </w:p>
        </w:tc>
      </w:tr>
    </w:tbl>
    <w:p w:rsidR="002047E4" w:rsidRPr="002047E4" w:rsidRDefault="002047E4">
      <w:pPr>
        <w:rPr>
          <w:sz w:val="34"/>
          <w:szCs w:val="34"/>
        </w:rPr>
      </w:pPr>
    </w:p>
    <w:sectPr w:rsidR="002047E4" w:rsidRPr="002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7E4"/>
    <w:rsid w:val="0020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2018-08-31T09:39:00Z</dcterms:created>
  <dcterms:modified xsi:type="dcterms:W3CDTF">2018-08-31T09:40:00Z</dcterms:modified>
</cp:coreProperties>
</file>