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6" w:type="dxa"/>
        <w:tblInd w:w="95" w:type="dxa"/>
        <w:tblLook w:val="04A0"/>
      </w:tblPr>
      <w:tblGrid>
        <w:gridCol w:w="2065"/>
        <w:gridCol w:w="3075"/>
        <w:gridCol w:w="4947"/>
        <w:gridCol w:w="1004"/>
        <w:gridCol w:w="971"/>
        <w:gridCol w:w="2394"/>
      </w:tblGrid>
      <w:tr w:rsidR="00F20A31" w:rsidRPr="00F20A31" w:rsidTr="00F20A31">
        <w:trPr>
          <w:trHeight w:val="342"/>
        </w:trPr>
        <w:tc>
          <w:tcPr>
            <w:tcW w:w="14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F20A3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ГРАФИК</w:t>
            </w:r>
          </w:p>
        </w:tc>
      </w:tr>
      <w:tr w:rsidR="00F20A31" w:rsidRPr="00F20A31" w:rsidTr="00F20A31">
        <w:trPr>
          <w:trHeight w:val="282"/>
        </w:trPr>
        <w:tc>
          <w:tcPr>
            <w:tcW w:w="14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F20A3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проведения повышения квалификации, профессиональной переподготовки и профессионального обучения с отрывом от производства</w:t>
            </w:r>
          </w:p>
        </w:tc>
      </w:tr>
      <w:tr w:rsidR="00F20A31" w:rsidRPr="00F20A31" w:rsidTr="00F20A31">
        <w:trPr>
          <w:trHeight w:val="559"/>
        </w:trPr>
        <w:tc>
          <w:tcPr>
            <w:tcW w:w="14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F20A3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специалистов со средним медицинским образованием на отделении дополнительного профессионального образования</w:t>
            </w:r>
            <w:r w:rsidRPr="00F20A3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br/>
              <w:t>ГАПОУ "Казанский медицинский колледж" на  2024 год</w:t>
            </w:r>
          </w:p>
        </w:tc>
      </w:tr>
      <w:tr w:rsidR="00F20A31" w:rsidRPr="00F20A31" w:rsidTr="00F20A31">
        <w:trPr>
          <w:trHeight w:val="582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0A31" w:rsidRPr="00F20A31" w:rsidTr="00F20A31">
        <w:trPr>
          <w:trHeight w:val="58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F20A3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br/>
              <w:t>специальности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Тематика цикла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0A3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пк</w:t>
            </w:r>
            <w:proofErr w:type="spellEnd"/>
            <w:r w:rsidRPr="00F20A3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20A3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  <w:r w:rsidRPr="00F20A3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/по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Длит.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Сроки проведения  циклов</w:t>
            </w:r>
          </w:p>
        </w:tc>
      </w:tr>
      <w:tr w:rsidR="00F20A31" w:rsidRPr="00F20A31" w:rsidTr="00F20A31">
        <w:trPr>
          <w:trHeight w:val="945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7539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Организация сестринского дела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Управление и экономика в здравоохранении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Директор больницы (дома) сестринского ухода, хосписа; зав. молочной кухней; главная медсестра, главный фельдшер, главная акушерка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288 час.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16.04.24 - 18.06.24 </w:t>
            </w:r>
          </w:p>
        </w:tc>
      </w:tr>
      <w:tr w:rsidR="00F20A31" w:rsidRPr="00F20A31" w:rsidTr="00F20A31">
        <w:trPr>
          <w:trHeight w:val="1065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2. Современные аспекты управления, экономики здравоохранения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Директор больницы (дома) сестринского ухода, хосписа; зав. молочной кухней; главная медсестра, главный фельдшер, главная акушерка</w:t>
            </w:r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22.01.24 - 21.02.24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23.09.24 - 21.10.24 </w:t>
            </w:r>
          </w:p>
        </w:tc>
      </w:tr>
      <w:tr w:rsidR="00F20A31" w:rsidRPr="00F20A31" w:rsidTr="00F20A31">
        <w:trPr>
          <w:trHeight w:val="1170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3. Организация деятельности структурного подразделения в медицинской организации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Старшие медицинские сестры, старшая акушерка, старший фельдшер, старшая операционная медицинская сестра,  имеющие опыт профессиональной деятельности менее 5 лет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10.01.24 - 06.02.24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10.09.24 - 07.10.24 </w:t>
            </w:r>
          </w:p>
        </w:tc>
      </w:tr>
      <w:tr w:rsidR="00F20A31" w:rsidRPr="00F20A31" w:rsidTr="00F20A31">
        <w:trPr>
          <w:trHeight w:val="1290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4. Организация деятельности структурного подразделения в медицинской организации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Старшие медицинские сестры, старшая акушерка, старший фельдшер, старшая операционная медицинская сестра,  имеющие опыт профессиональной деятельности более 5 лет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36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20.03.24 - 26.03.24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08.10.24 - 14.10.24 </w:t>
            </w:r>
          </w:p>
        </w:tc>
      </w:tr>
      <w:tr w:rsidR="00F20A31" w:rsidRPr="00F20A31" w:rsidTr="00F20A31">
        <w:trPr>
          <w:trHeight w:val="1155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2. Лечебное дело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Современные аспекты управления, экономики здравоохранения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Фельдшер, заведующий ФАП - фельдшер; заведующий здравпунктом - фельдшер, заведующий кабинетом медицинской профилактики - фельдшер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13.03.24 - 09.04.24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30.09.24 - 28.10.24 </w:t>
            </w:r>
          </w:p>
        </w:tc>
      </w:tr>
      <w:tr w:rsidR="00F20A31" w:rsidRPr="00F20A31" w:rsidTr="00F20A31">
        <w:trPr>
          <w:trHeight w:val="1005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2. Охрана здоровья детей и подростков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Фельдшер школ, школ-интернатов, здравпунктов при средних специальных учебных заведениях и подростковых кабинетов взрослых поликлиник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07.10.24 - 05.11.24 </w:t>
            </w:r>
          </w:p>
        </w:tc>
      </w:tr>
      <w:tr w:rsidR="00F20A31" w:rsidRPr="00F20A31" w:rsidTr="00F20A31">
        <w:trPr>
          <w:trHeight w:val="96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3. Охрана здоровья работников промышленных и других предприятий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Фельдшер здравпунктов промышленных предприятий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24.04.24 - 27.05.24 </w:t>
            </w:r>
          </w:p>
        </w:tc>
      </w:tr>
      <w:tr w:rsidR="00F20A31" w:rsidRPr="00F20A31" w:rsidTr="00F20A31">
        <w:trPr>
          <w:trHeight w:val="979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4. Охрана здоровья сельского населения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Фельдшер ФАП, участковых больниц и врачебных амбулаторий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10.01.24 - 07.03.24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11.03.24 - 13.05.24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02.09.24 - 29.10.24 </w:t>
            </w:r>
          </w:p>
        </w:tc>
      </w:tr>
      <w:tr w:rsidR="00F20A31" w:rsidRPr="00F20A31" w:rsidTr="00F20A31">
        <w:trPr>
          <w:trHeight w:val="979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5. Оказание  первичной доврачебной медико-санитарной помощи населению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Фельдшер поликлиник, участковых больниц, врачебных амбулаторий. Фельдшер по приему вызовов СМП и передачи их выездным бригадам СМП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216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06.02.24 - 22.03.24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 xml:space="preserve">09.10.24 - 22.11.24 </w:t>
            </w:r>
          </w:p>
        </w:tc>
      </w:tr>
      <w:tr w:rsidR="00F20A31" w:rsidRPr="00F20A31" w:rsidTr="00F20A31">
        <w:trPr>
          <w:trHeight w:val="159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6. Охрана здоровья детей и подростков (ПК впервые)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Фельдшер школ, школ-интернатов, здравпунктов при средних специальных учебных заведениях и подростковых кабинетов взрослых поликлиник, имеющих стаж по направлению профессиональной деятельности менее 5 лет и их резерв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216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07.10.24 - 19.11.24 </w:t>
            </w:r>
          </w:p>
        </w:tc>
      </w:tr>
      <w:tr w:rsidR="00F20A31" w:rsidRPr="00F20A31" w:rsidTr="00F20A31">
        <w:trPr>
          <w:trHeight w:val="979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7. Лечебное дело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Лица, имеющие СПО по специальности  «Лечебное дело» и перерыв в стаже профессиональной деятельности более 5 лет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06.02.24 - 05.04.24 </w:t>
            </w:r>
          </w:p>
        </w:tc>
      </w:tr>
      <w:tr w:rsidR="00F20A31" w:rsidRPr="00F20A31" w:rsidTr="00F20A31">
        <w:trPr>
          <w:trHeight w:val="1459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3. Акушерское дело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Современные аспекты акушерской помощи в родовспомогательных учреждениях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Акушер (акушерка), старший акушер (старшая акушерка) роддомов, отделений и женских консультаций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216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09.01.24 - 19.02.24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20.02.24 - 05.04.24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03.04.24 - 21.05.24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04.09.24 - 15.10.24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30.10.24 - 12.12.24 </w:t>
            </w:r>
          </w:p>
        </w:tc>
      </w:tr>
      <w:tr w:rsidR="00F20A31" w:rsidRPr="00F20A31" w:rsidTr="00F20A31">
        <w:trPr>
          <w:trHeight w:val="975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2. Охрана здоровья женщин (акушерки ФАП)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Акушер (акушерка) ФАП, заведующий ФАП - акушер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15.01.24 - 12.02.24 </w:t>
            </w:r>
          </w:p>
        </w:tc>
      </w:tr>
      <w:tr w:rsidR="00F20A31" w:rsidRPr="00F20A31" w:rsidTr="00F20A31">
        <w:trPr>
          <w:trHeight w:val="979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3. Охрана здоровья женщин (акушерки смотровых кабинетов)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Акушерка здравпунктов, смотровых кабинетов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24.04.24 - 28.05.24 </w:t>
            </w:r>
          </w:p>
        </w:tc>
      </w:tr>
      <w:tr w:rsidR="00F20A31" w:rsidRPr="00F20A31" w:rsidTr="00F20A31">
        <w:trPr>
          <w:trHeight w:val="1185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4. Акушерское дело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Лица, имеющие СПО по одной из специальностей  «Лечебное дело», "Акушерское дело" и/или перерыв в стаже профессиональной деятельности более 5 лет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20.02.24 - 23.04.24 </w:t>
            </w:r>
          </w:p>
        </w:tc>
      </w:tr>
      <w:tr w:rsidR="00F20A31" w:rsidRPr="00F20A31" w:rsidTr="00F20A31">
        <w:trPr>
          <w:trHeight w:val="522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4. Стоматология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Стоматологическая помощь населению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Зубной врач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09.01.24 - 05.02.24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02.09.24 - 30.09.24 </w:t>
            </w:r>
          </w:p>
        </w:tc>
      </w:tr>
      <w:tr w:rsidR="00F20A31" w:rsidRPr="00F20A31" w:rsidTr="00F20A31">
        <w:trPr>
          <w:trHeight w:val="762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5. Стоматология ортопедическая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Современные аспекты ортопедической помощи населению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Зубной техник, старший зубной техник, заведующий производством учреждений (отделов, отделений, лабораторий) зубопротезирования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27.03.24 - 25.04.24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25.09.24 - 23.10.24 </w:t>
            </w:r>
          </w:p>
        </w:tc>
      </w:tr>
      <w:tr w:rsidR="00F20A31" w:rsidRPr="00F20A31" w:rsidTr="00F20A31">
        <w:trPr>
          <w:trHeight w:val="979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6. Эпидемиология (паразитология)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Организация эпидемиологического контроля в медицинских организациях (МО)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Помощник врача-эпидемиолога, помощник врача-паразитолога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04.03.24 - 02.04.24 </w:t>
            </w:r>
          </w:p>
        </w:tc>
      </w:tr>
      <w:tr w:rsidR="00F20A31" w:rsidRPr="00F20A31" w:rsidTr="00F20A31">
        <w:trPr>
          <w:trHeight w:val="979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7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Гигиеническое воспитание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Организация санитарного просвещения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Инструктор по гигиеническому воспитанию, помощник врача по гигиеническому воспитанию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07.05.24 - 06.06.24 </w:t>
            </w:r>
          </w:p>
        </w:tc>
      </w:tr>
      <w:tr w:rsidR="00F20A31" w:rsidRPr="00F20A31" w:rsidTr="00F20A31">
        <w:trPr>
          <w:trHeight w:val="2382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8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Лабораторная диагностика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Современные методы клинических исследований в лабораторной диагностике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Медицинский технолог, медицинский лабораторный техник (фельдшер-лаборант), лаборант клинических лабораторий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>ПП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09.01.24 - 05.02.24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 xml:space="preserve">05.02.24 - 05.03.24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 xml:space="preserve">04.03.24 - 01.04.24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 xml:space="preserve">01.04.24 - 02.05.24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 xml:space="preserve">24.04.24 - 27.05.24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 xml:space="preserve">27.05.24 - 24.06.24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 xml:space="preserve">09.09.24 - 07.10.24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 xml:space="preserve">15.10.24 - 14.11.24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 xml:space="preserve">18.11.24 - 16.12.24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 xml:space="preserve">05.02.24 - 04.04.24 </w:t>
            </w:r>
          </w:p>
        </w:tc>
      </w:tr>
      <w:tr w:rsidR="00F20A31" w:rsidRPr="00F20A31" w:rsidTr="00F20A31">
        <w:trPr>
          <w:trHeight w:val="1219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2. Современные методы биохимических исследований в лабораторной диагностике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Медицинский технолог, медицинский лабораторный техник (фельдшер-лаборант), лаборант по биохимическим исследованиям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26.02.24 - 26.03.24 </w:t>
            </w:r>
          </w:p>
        </w:tc>
      </w:tr>
      <w:tr w:rsidR="00F20A31" w:rsidRPr="00F20A31" w:rsidTr="00F20A31">
        <w:trPr>
          <w:trHeight w:val="1219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Гистология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Гистологические методы исследований в патологоанатомических отделениях и прозекторских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ПП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29.01.24 - 28.02.24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29.01.24 - 29.03.24 </w:t>
            </w:r>
          </w:p>
        </w:tc>
      </w:tr>
      <w:tr w:rsidR="00F20A31" w:rsidRPr="00F20A31" w:rsidTr="00F20A31">
        <w:trPr>
          <w:trHeight w:val="1575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>10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Сестринское дело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Первичная медико-профилактическая помощь населению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(участковая) поликлиник и цеховых врачебных участков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24.01.24 - 20.02.24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28.02.24 - 28.03.24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25.03.24 - 22.04.24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20.05.24 - 17.06.24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02.09.24 - 30.09.24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22.10.24 - 21.11.24 </w:t>
            </w:r>
          </w:p>
        </w:tc>
      </w:tr>
      <w:tr w:rsidR="00F20A31" w:rsidRPr="00F20A31" w:rsidTr="00F20A31">
        <w:trPr>
          <w:trHeight w:val="213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2. Сестринское дело в терапии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палатная (постовая) терапевтических отделений; медицинская сестра поликлиник, цеховых врачебных участков и стационаров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16.01.24 - 12.02.24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05.02.24 - 05.03.24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05.03.24 - 03.04.24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08.04.24 - 13.05.24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13.05.24 - 10.06.24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16.09.24 - 14.10.24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14.10.24 - 12.11.24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18.11.24 - 16.12.24 </w:t>
            </w:r>
          </w:p>
        </w:tc>
      </w:tr>
      <w:tr w:rsidR="00F20A31" w:rsidRPr="00F20A31" w:rsidTr="00F20A31">
        <w:trPr>
          <w:trHeight w:val="762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3. Сестринское дело в кардиологии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палатная (постовая) терапевтических отделений; медицинская сестра поликлиник, цеховых врачебных участков и стационаров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13.05.24 - 10.06.24 </w:t>
            </w:r>
          </w:p>
        </w:tc>
      </w:tr>
      <w:tr w:rsidR="00F20A31" w:rsidRPr="00F20A31" w:rsidTr="00F20A31">
        <w:trPr>
          <w:trHeight w:val="762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4. Сестринское дело в эндокринологии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палатная (постовая) терапевтических отделений; медицинская сестра поликлиник, цеховых врачебных участков и стационаров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16.09.24 - 14.10.24 </w:t>
            </w:r>
          </w:p>
        </w:tc>
      </w:tr>
      <w:tr w:rsidR="00F20A31" w:rsidRPr="00F20A31" w:rsidTr="00F20A31">
        <w:trPr>
          <w:trHeight w:val="522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5. Сестринское дело в наркологии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наркологических отделений и кабинетов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12.03.24 - 08.04.24 </w:t>
            </w:r>
          </w:p>
        </w:tc>
      </w:tr>
      <w:tr w:rsidR="00F20A31" w:rsidRPr="00F20A31" w:rsidTr="00F20A31">
        <w:trPr>
          <w:trHeight w:val="522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6. Сестринское дело в наркологии (ПК впервые)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наркологических отделений и кабинетов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216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02.10.24 - 13.11.24 </w:t>
            </w:r>
          </w:p>
        </w:tc>
      </w:tr>
      <w:tr w:rsidR="00F20A31" w:rsidRPr="00F20A31" w:rsidTr="00F20A31">
        <w:trPr>
          <w:trHeight w:val="762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7. Сестринское дело в травматологии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хирургических отделений (палатная)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05.03.24 - 03.04.24 </w:t>
            </w:r>
          </w:p>
        </w:tc>
      </w:tr>
      <w:tr w:rsidR="00F20A31" w:rsidRPr="00F20A31" w:rsidTr="00F20A31">
        <w:trPr>
          <w:trHeight w:val="522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8. Сестринская помощь онкологическим больным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онкологических отделений и кабинетов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23.01.24 - 19.02.24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30.10.24 - 28.11.24 </w:t>
            </w:r>
          </w:p>
        </w:tc>
      </w:tr>
      <w:tr w:rsidR="00F20A31" w:rsidRPr="00F20A31" w:rsidTr="00F20A31">
        <w:trPr>
          <w:trHeight w:val="762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9. Сестринская помощь гинекологическим больным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гинекологических отделений (кабинетов)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26.03.24 - 23.04.24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30.09.24 - 28.10.24 </w:t>
            </w:r>
          </w:p>
        </w:tc>
      </w:tr>
      <w:tr w:rsidR="00F20A31" w:rsidRPr="00F20A31" w:rsidTr="00F20A31">
        <w:trPr>
          <w:trHeight w:val="762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10. Сестринская помощь больным с кожными и венерическими заболеваниями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дерматовенерологических отделений и кабинетов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30.01.24 - 28.02.24 </w:t>
            </w:r>
          </w:p>
        </w:tc>
      </w:tr>
      <w:tr w:rsidR="00F20A31" w:rsidRPr="00F20A31" w:rsidTr="00F20A31">
        <w:trPr>
          <w:trHeight w:val="762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11. Сестринская помощь больным с кожными и венерическими заболеваниями (ПК впервые)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дерматовенерологических отделений и кабинетов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216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30.01.24 - 15.03.24 </w:t>
            </w:r>
          </w:p>
        </w:tc>
      </w:tr>
      <w:tr w:rsidR="00F20A31" w:rsidRPr="00F20A31" w:rsidTr="00F20A31">
        <w:trPr>
          <w:trHeight w:val="762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12. Сестринское дело в централизованном  стерилизационном отделении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Медицинская сестра </w:t>
            </w:r>
            <w:proofErr w:type="gram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стерилизационной</w:t>
            </w:r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26.02.24 - 26.03.24 </w:t>
            </w:r>
          </w:p>
        </w:tc>
      </w:tr>
      <w:tr w:rsidR="00F20A31" w:rsidRPr="00F20A31" w:rsidTr="00F20A31">
        <w:trPr>
          <w:trHeight w:val="1095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13. Сестринское дело в централизованном  стерилизационном отделении (ПК впервые)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Медицинская сестра </w:t>
            </w:r>
            <w:proofErr w:type="gram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стерилизационной</w:t>
            </w:r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26.02.24 - 24.04.24 </w:t>
            </w:r>
          </w:p>
        </w:tc>
      </w:tr>
      <w:tr w:rsidR="00F20A31" w:rsidRPr="00F20A31" w:rsidTr="00F20A31">
        <w:trPr>
          <w:trHeight w:val="762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14. Медицинская сестра скорой и неотложной помощи по приему и передаче вызовов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по приему вызовов скорой медицинской помощи и передаче их выездным бригадам СМП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02.04.24 - 03.05.24 </w:t>
            </w:r>
          </w:p>
        </w:tc>
      </w:tr>
      <w:tr w:rsidR="00F20A31" w:rsidRPr="00F20A31" w:rsidTr="00F20A31">
        <w:trPr>
          <w:trHeight w:val="1245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15. Сестринское дело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Лица, имеющие СПО по специальностям "Лечебное дело", "Акушерское дело", и лица, имеющие перерыв в стаже работы 5 и более лет по специальности "Сестринское дело"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11.03.24 - 14.05.24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23.09.24 - 19.11.24 </w:t>
            </w:r>
          </w:p>
        </w:tc>
      </w:tr>
      <w:tr w:rsidR="00F20A31" w:rsidRPr="00F20A31" w:rsidTr="00F20A31">
        <w:trPr>
          <w:trHeight w:val="1125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16. Актуальные вопросы оказания медицинской помощи при инфекционных заболеваниях взрослому и детскому населению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инфекционных отделений и кабинетов медицинских организаций, оказывающих помощь взрослому и детскому населению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31.01.24 - 29.02.24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18.09.24 - 16.10.24 </w:t>
            </w:r>
          </w:p>
        </w:tc>
      </w:tr>
      <w:tr w:rsidR="00F20A31" w:rsidRPr="00F20A31" w:rsidTr="00F20A31">
        <w:trPr>
          <w:trHeight w:val="1219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17. Актуальные вопросы оказания фтизиатрической помощи взрослому и детскому населению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Медицинская сестра противотуберкулёзных диспансеров (диспансерных отделений), туберкулёзных больниц (отделений), туберкулёзных, </w:t>
            </w:r>
            <w:proofErr w:type="spellStart"/>
            <w:proofErr w:type="gram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костно-туберкулёзных</w:t>
            </w:r>
            <w:proofErr w:type="spellEnd"/>
            <w:proofErr w:type="gramEnd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санаториев; медицинская сестра детских туберкулёзных и </w:t>
            </w:r>
            <w:proofErr w:type="spell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костно-туберкулёзных</w:t>
            </w:r>
            <w:proofErr w:type="spellEnd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санаториев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30.01.24 - 27.02.24 </w:t>
            </w:r>
          </w:p>
        </w:tc>
      </w:tr>
      <w:tr w:rsidR="00F20A31" w:rsidRPr="00F20A31" w:rsidTr="00F20A31">
        <w:trPr>
          <w:trHeight w:val="1219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18. Актуальные вопросы оказания фтизиатрической помощи взрослому и детскому населению (ПК впервые)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Медицинская сестра противотуберкулёзных диспансеров (диспансерных отделений), туберкулёзных больниц (отделений), туберкулёзных, </w:t>
            </w:r>
            <w:proofErr w:type="spellStart"/>
            <w:proofErr w:type="gram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костно-туберкулёзных</w:t>
            </w:r>
            <w:proofErr w:type="spellEnd"/>
            <w:proofErr w:type="gramEnd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санаториев; медицинская сестра детских туберкулёзных и </w:t>
            </w:r>
            <w:proofErr w:type="spell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костно-туберкулёзных</w:t>
            </w:r>
            <w:proofErr w:type="spellEnd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санаториев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216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23.09.24 - 05.11.24 </w:t>
            </w:r>
          </w:p>
        </w:tc>
      </w:tr>
      <w:tr w:rsidR="00F20A31" w:rsidRPr="00F20A31" w:rsidTr="00F20A31">
        <w:trPr>
          <w:trHeight w:val="762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19. Актуальные вопросы оказания психиатрической помощи взрослому и детскому населению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психиатрических учреждений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15.01.24 - 12.02.24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 xml:space="preserve">03.09.24 - 01.10.24 </w:t>
            </w:r>
          </w:p>
        </w:tc>
      </w:tr>
      <w:tr w:rsidR="00F20A31" w:rsidRPr="00F20A31" w:rsidTr="00F20A31">
        <w:trPr>
          <w:trHeight w:val="1095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20. Актуальные вопросы оказания психиатрической помощи взрослому и детскому населению (ПК впервые)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психиатрических учреждений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216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22.01.24 - 06.03.24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11.11.24 - 23.12.24 </w:t>
            </w:r>
          </w:p>
        </w:tc>
      </w:tr>
      <w:tr w:rsidR="00F20A31" w:rsidRPr="00F20A31" w:rsidTr="00F20A31">
        <w:trPr>
          <w:trHeight w:val="825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21. Актуальные вопросы оказания неврологической помощи взрослому и детскому населению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неврологических отделений и кабинетов, в т.ч. детских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21.02.24 - 25.03.24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18.03.24 - 15.04.24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24.09.24 - 22.10.24 </w:t>
            </w:r>
          </w:p>
        </w:tc>
      </w:tr>
      <w:tr w:rsidR="00F20A31" w:rsidRPr="00F20A31" w:rsidTr="00F20A31">
        <w:trPr>
          <w:trHeight w:val="216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22. Актуальные вопросы оказания хирургической помощи взрослому и детскому населению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хирургических отделений (палатная)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16.01.24 - 13.02.24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12.02.24 - 14.03.24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05.03.24 - 03.04.24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08.04.24 - 13.05.24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14.05.24 - 11.06.24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03.09.24 - 01.10.24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01.10.24 - 29.10.24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29.10.24 - 27.11.24 </w:t>
            </w:r>
          </w:p>
        </w:tc>
      </w:tr>
      <w:tr w:rsidR="00F20A31" w:rsidRPr="00F20A31" w:rsidTr="00F20A31">
        <w:trPr>
          <w:trHeight w:val="979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23. Актуальные вопросы оказания оториноларингологической помощи взрослому и детскому населению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оториноларингологических отделений и кабинетов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03.04.24 - 06.05.24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24.09.24 - 22.10.24 </w:t>
            </w:r>
          </w:p>
        </w:tc>
      </w:tr>
      <w:tr w:rsidR="00F20A31" w:rsidRPr="00F20A31" w:rsidTr="00F20A31">
        <w:trPr>
          <w:trHeight w:val="15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24. Актуальные вопросы оказания стоматологической помощи взрослому и детскому населению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стоматологических отделений и кабинетов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22.01.24 - 19.02.24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14.02.24 - 18.03.24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02.04.24 - 03.05.24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10.09.24 - 07.10.24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28.10.24 - 26.11.24 </w:t>
            </w:r>
          </w:p>
        </w:tc>
      </w:tr>
      <w:tr w:rsidR="00F20A31" w:rsidRPr="00F20A31" w:rsidTr="00F20A31">
        <w:trPr>
          <w:trHeight w:val="762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25. Актуальные вопросы оказания офтальмологической помощи взрослому и детскому населению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офтальмологических отделений и кабинетов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16.01.24 - 13.02.24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04.09.24 - 02.10.24 </w:t>
            </w:r>
          </w:p>
        </w:tc>
      </w:tr>
      <w:tr w:rsidR="00F20A31" w:rsidRPr="00F20A31" w:rsidTr="00F20A31">
        <w:trPr>
          <w:trHeight w:val="1005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26. Актуальные вопросы оказания офтальмологической помощи взрослому и детскому населению (ПК впервые)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офтальмологических отделений и кабинетов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216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06.03.24 - 18.04.24 </w:t>
            </w:r>
          </w:p>
        </w:tc>
      </w:tr>
      <w:tr w:rsidR="00F20A31" w:rsidRPr="00F20A31" w:rsidTr="00F20A31">
        <w:trPr>
          <w:trHeight w:val="1665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27. Первичная медико-профилактическая  помощь взрослому и детскому  населению (для </w:t>
            </w:r>
            <w:proofErr w:type="gram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процедурных</w:t>
            </w:r>
            <w:proofErr w:type="gramEnd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и прививочных м/с)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Медицинская сестра </w:t>
            </w:r>
            <w:proofErr w:type="gram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17.01.24 - 13.02.24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12.02.24 - 14.03.24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09.04.24 - 14.05.24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11.09.24 - 08.10.24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21.10.24 - 20.11.24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12.11.24 - 10.12.24 </w:t>
            </w:r>
          </w:p>
        </w:tc>
      </w:tr>
      <w:tr w:rsidR="00F20A31" w:rsidRPr="00F20A31" w:rsidTr="00F20A31">
        <w:trPr>
          <w:trHeight w:val="1219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28. Современные аспекты сестринского дела при эндоскопии при оказании медицинской помощи взрослому и детскому населению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эндоскопических отделений (кабинетов)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08.10.24 - 07.11.24 </w:t>
            </w:r>
          </w:p>
        </w:tc>
      </w:tr>
      <w:tr w:rsidR="00F20A31" w:rsidRPr="00F20A31" w:rsidTr="00F20A31">
        <w:trPr>
          <w:trHeight w:val="1545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29. Организация работы медицинской сестры приемного отделения медицинских организаций, оказывающих помощь взрослому и детскому населению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приемного отделения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16.04.24 - 20.05.24 </w:t>
            </w:r>
          </w:p>
        </w:tc>
      </w:tr>
      <w:tr w:rsidR="00F20A31" w:rsidRPr="00F20A31" w:rsidTr="00F20A31">
        <w:trPr>
          <w:trHeight w:val="762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30. Ультразвуковая диагностика заболеваний взрослого и детского населения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отделений (кабинетов) ультразвуковой диагностики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17.01.24 - 13.02.24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11.09.24 - 08.10.24 </w:t>
            </w:r>
          </w:p>
        </w:tc>
      </w:tr>
      <w:tr w:rsidR="00F20A31" w:rsidRPr="00F20A31" w:rsidTr="00F20A31">
        <w:trPr>
          <w:trHeight w:val="1065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31. Актуальные вопросы оказания медицинской помощи по профилю "Трансфузиология" взрослому и детскому населению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станций и отделений переливания крови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06.02.24 - 06.03.24 </w:t>
            </w:r>
          </w:p>
        </w:tc>
      </w:tr>
      <w:tr w:rsidR="00F20A31" w:rsidRPr="00F20A31" w:rsidTr="00F20A31">
        <w:trPr>
          <w:trHeight w:val="132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32. Актуальные вопросы оказания медицинской помощи по профилю "Трансфузиология" взрослому и детскому населению (ПК впервые)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станций и отделений переливания крови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216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06.02.24 - 20.03.24 </w:t>
            </w:r>
          </w:p>
        </w:tc>
      </w:tr>
      <w:tr w:rsidR="00F20A31" w:rsidRPr="00F20A31" w:rsidTr="00F20A31">
        <w:trPr>
          <w:trHeight w:val="1219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Сестринское дело в педиатрии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Сестринский уход за новорожденными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палат и отделений новорожденных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ПП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06.03.24 - 04.04.24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14.10.24 - 12.11.24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15.04.24 - 17.06.24 </w:t>
            </w:r>
          </w:p>
        </w:tc>
      </w:tr>
      <w:tr w:rsidR="00F20A31" w:rsidRPr="00F20A31" w:rsidTr="00F20A31">
        <w:trPr>
          <w:trHeight w:val="1459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2. Сестринская помощь детям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детских соматических отделений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ПП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09.01.24 - 05.02.24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24.09.24 - 22.10.24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09.04.24 - 11.06.24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09.09.24 - 05.11.24 </w:t>
            </w:r>
          </w:p>
        </w:tc>
      </w:tr>
      <w:tr w:rsidR="00F20A31" w:rsidRPr="00F20A31" w:rsidTr="00F20A31">
        <w:trPr>
          <w:trHeight w:val="1459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3. Первичная медико-санитарная помощь детям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 участковая педиатрических участков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15.01.24 - 12.02.24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07.02.24 - 07.03.24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12.03.24 - 08.04.24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22.04.24 - 24.05.24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19.11.24 - 17.12.24 </w:t>
            </w:r>
          </w:p>
        </w:tc>
      </w:tr>
      <w:tr w:rsidR="00F20A31" w:rsidRPr="00F20A31" w:rsidTr="00F20A31">
        <w:trPr>
          <w:trHeight w:val="1459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4. Охрана здоровья детей и подростков (м/</w:t>
            </w:r>
            <w:proofErr w:type="gram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</w:t>
            </w:r>
            <w:proofErr w:type="gramEnd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школ)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 домов ребёнка, общеобразовательных школ, школ-интернатов, здравпунктов при средних специальных учебных заведениях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29.01.24 - 26.02.24 </w:t>
            </w:r>
          </w:p>
        </w:tc>
      </w:tr>
      <w:tr w:rsidR="00F20A31" w:rsidRPr="00F20A31" w:rsidTr="00F20A31">
        <w:trPr>
          <w:trHeight w:val="1459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5. Охрана здоровья детей и подростков (</w:t>
            </w:r>
            <w:proofErr w:type="gram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</w:t>
            </w:r>
            <w:proofErr w:type="gramEnd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/с яслей-садов)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яслей, яслей-садов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27.02.24 - 27.03.24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23.04.24 - 27.05.24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08.10.24 - 07.11.24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12.11.24 - 10.12.24 </w:t>
            </w:r>
          </w:p>
        </w:tc>
      </w:tr>
      <w:tr w:rsidR="00F20A31" w:rsidRPr="00F20A31" w:rsidTr="00F20A31">
        <w:trPr>
          <w:trHeight w:val="1219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>12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Операционное дело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Сестринское операционное дело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Операционная медицинская сестра, старшая операционная медицинская сестра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ПП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10.01.24 - 06.02.24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19.03.24 - 16.04.24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18.09.24 - 16.10.24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14.02.24 - 12.04.24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18.09.24 - 14.11.24 </w:t>
            </w:r>
          </w:p>
        </w:tc>
      </w:tr>
      <w:tr w:rsidR="00F20A31" w:rsidRPr="00F20A31" w:rsidTr="00F20A31">
        <w:trPr>
          <w:trHeight w:val="762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13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Анестезиология и реаниматология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Сестринское дело в анестезиологии и реаниматологии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Медицинская сестра - </w:t>
            </w:r>
            <w:proofErr w:type="spell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анестезист</w:t>
            </w:r>
            <w:proofErr w:type="spellEnd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, старшая медицинская сестра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432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23.01.24 - 22.04.24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04.09.24 - 28.11.24 </w:t>
            </w:r>
          </w:p>
        </w:tc>
      </w:tr>
      <w:tr w:rsidR="00F20A31" w:rsidRPr="00F20A31" w:rsidTr="00F20A31">
        <w:trPr>
          <w:trHeight w:val="762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2. Современные аспекты сестринского дела в анестезиологии и реаниматологии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Медицинская сестра - </w:t>
            </w:r>
            <w:proofErr w:type="spell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анестезист</w:t>
            </w:r>
            <w:proofErr w:type="spellEnd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, старшая медицинская сестра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15.04.24 - 17.05.24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11.11.24 - 09.12.24 </w:t>
            </w:r>
          </w:p>
        </w:tc>
      </w:tr>
      <w:tr w:rsidR="00F20A31" w:rsidRPr="00F20A31" w:rsidTr="00F20A31">
        <w:trPr>
          <w:trHeight w:val="979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Общая практика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Первичная медико-санитарная помощь взрослому населению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врача общей практики (семейного врача)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ПП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07.02.24 - 07.03.24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02.09.24 - 30.09.24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16.10.24 - 12.12.24 </w:t>
            </w:r>
          </w:p>
        </w:tc>
      </w:tr>
      <w:tr w:rsidR="00F20A31" w:rsidRPr="00F20A31" w:rsidTr="00F20A31">
        <w:trPr>
          <w:trHeight w:val="1219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15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Рентгенология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Лабораторное дело в рентгенологии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ПП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216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432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20.03.24 - 06.05.24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29.10.24 - 12.12.24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17.01.24 - 15.04.24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05.09.24 - 29.11.24 </w:t>
            </w:r>
          </w:p>
        </w:tc>
      </w:tr>
      <w:tr w:rsidR="00F20A31" w:rsidRPr="00F20A31" w:rsidTr="00F20A31">
        <w:trPr>
          <w:trHeight w:val="762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16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Функциональная диагностика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Функциональная диагностика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сестра, старшая медицинская сестра отделений и кабинетов функциональной диагностики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ПП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216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31.01.24 - 15.03.24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09.09.24 - 21.10.24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18.03.24 - 16.05.24 </w:t>
            </w:r>
          </w:p>
        </w:tc>
      </w:tr>
      <w:tr w:rsidR="00F20A31" w:rsidRPr="00F20A31" w:rsidTr="00F20A31">
        <w:trPr>
          <w:trHeight w:val="133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17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Физиотерапия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Физиотерапия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по физиотерапии, старшая медицинская сестра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ПП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20.03.24 - 17.04.24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22.04.24 - 24.05.24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28.10.24 - 26.11.24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19.11.24 - 17.12.24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10.09.24 - 07.11.24 </w:t>
            </w:r>
          </w:p>
        </w:tc>
      </w:tr>
      <w:tr w:rsidR="00F20A31" w:rsidRPr="00F20A31" w:rsidTr="00F20A31">
        <w:trPr>
          <w:trHeight w:val="1459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18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Медицинский массаж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Медицинский массаж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по массажу,  старшая медицинская сестра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ПП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16.01.24 - 12.02.24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01.04.24 - 02.05.24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25.09.24 - 23.10.24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22.04.24 - 19.06.24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23.10.24 - 19.12.24 </w:t>
            </w:r>
          </w:p>
        </w:tc>
      </w:tr>
      <w:tr w:rsidR="00F20A31" w:rsidRPr="00F20A31" w:rsidTr="00F20A31">
        <w:trPr>
          <w:trHeight w:val="9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>19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Лечебная физкультура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Лечебная физкультура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Инструктор по лечебной физкультуре, старшая медицинская сестра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>ПП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04.09.24 - 02.10.24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 xml:space="preserve">07.02.24 - 09.04.24 </w:t>
            </w:r>
          </w:p>
        </w:tc>
      </w:tr>
      <w:tr w:rsidR="00F20A31" w:rsidRPr="00F20A31" w:rsidTr="00F20A31">
        <w:trPr>
          <w:trHeight w:val="762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20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Диетология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Диетология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Заведующий молочной кухней, медицинская сестра диетическая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ПП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16.04.24 - 20.05.24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11.09.24 - 08.11.24 </w:t>
            </w:r>
          </w:p>
        </w:tc>
      </w:tr>
      <w:tr w:rsidR="00F20A31" w:rsidRPr="00F20A31" w:rsidTr="00F20A31">
        <w:trPr>
          <w:trHeight w:val="522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Медицинская статистика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Медицинская статистика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Медицинский статистик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17.04.24 - 19.06.24 </w:t>
            </w:r>
          </w:p>
        </w:tc>
      </w:tr>
      <w:tr w:rsidR="00F20A31" w:rsidRPr="00F20A31" w:rsidTr="00F20A31">
        <w:trPr>
          <w:trHeight w:val="762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2. Современная медицинская статистика и вопросы компьютеризации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Медицинский статистик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03.09.24 - 01.10.24 </w:t>
            </w:r>
          </w:p>
        </w:tc>
      </w:tr>
      <w:tr w:rsidR="00F20A31" w:rsidRPr="00F20A31" w:rsidTr="00F20A31">
        <w:trPr>
          <w:trHeight w:val="73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22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Медицинский регистратор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Подготовка медицинских регистраторов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864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09.10.24 - 08.04.25 </w:t>
            </w:r>
          </w:p>
        </w:tc>
      </w:tr>
      <w:tr w:rsidR="00F20A31" w:rsidRPr="00F20A31" w:rsidTr="00F20A31">
        <w:trPr>
          <w:trHeight w:val="522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23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Медицинский дезинфектор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Подготовка медицинских дезинфекторов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Медицинский дезинфектор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432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13.02.24 - 20.05.24 </w:t>
            </w:r>
          </w:p>
        </w:tc>
      </w:tr>
      <w:tr w:rsidR="00F20A31" w:rsidRPr="00F20A31" w:rsidTr="00F20A31">
        <w:trPr>
          <w:trHeight w:val="762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Младшая медицинская сестра по уходу за больными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Подготовка младших медицинских сестер по уходу за больными (</w:t>
            </w:r>
            <w:proofErr w:type="spell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внебюджет</w:t>
            </w:r>
            <w:proofErr w:type="spellEnd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Младшая медицинская сестра по уходу за больными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по мере </w:t>
            </w:r>
            <w:proofErr w:type="spell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комлектования</w:t>
            </w:r>
            <w:proofErr w:type="spellEnd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группы</w:t>
            </w:r>
          </w:p>
        </w:tc>
      </w:tr>
      <w:tr w:rsidR="00F20A31" w:rsidRPr="00F20A31" w:rsidTr="00F20A31">
        <w:trPr>
          <w:trHeight w:val="979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25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Элективные курсы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Правила эксплуатации и требования безопасности при работе на паровых стерилизаторах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Медицинский персонал, ответственный за работу на паровых стерилизаторах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72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26.03.24 - 11.04.24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02.10.24 - 15.10.24 </w:t>
            </w:r>
          </w:p>
        </w:tc>
      </w:tr>
      <w:tr w:rsidR="00F20A31" w:rsidRPr="00F20A31" w:rsidTr="00F20A31">
        <w:trPr>
          <w:trHeight w:val="18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2. Подготовка медицинских работников по  проведению  </w:t>
            </w:r>
            <w:proofErr w:type="spell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предрейсовых</w:t>
            </w:r>
            <w:proofErr w:type="spellEnd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медицинских осмотров водителей автотранспортных средств (</w:t>
            </w:r>
            <w:proofErr w:type="spell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внебюджет</w:t>
            </w:r>
            <w:proofErr w:type="spellEnd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Медицинские сестры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72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07.02.24 - 20.02.24 </w:t>
            </w:r>
          </w:p>
        </w:tc>
      </w:tr>
      <w:tr w:rsidR="00F20A31" w:rsidRPr="00F20A31" w:rsidTr="00F20A31">
        <w:trPr>
          <w:trHeight w:val="207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3. Требования к организации и выполнению работ по вакцинации при оказании  первичной доврачебной медико-санитарной и специализированной медицинской помощи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72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18.03.24 - 01.04.24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15.10.24 - 29.10.24 </w:t>
            </w:r>
          </w:p>
        </w:tc>
      </w:tr>
      <w:tr w:rsidR="00F20A31" w:rsidRPr="00F20A31" w:rsidTr="00F20A31">
        <w:trPr>
          <w:trHeight w:val="94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4. Инфекции, связанные с оказанием медицинской помощи в медицинских организациях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Специалисты со средним медицинским образованием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36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20.02.24 - 27.02.24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03.10.24 - 09.10.24 </w:t>
            </w:r>
          </w:p>
        </w:tc>
      </w:tr>
      <w:tr w:rsidR="00F20A31" w:rsidRPr="00F20A31" w:rsidTr="00F20A31">
        <w:trPr>
          <w:trHeight w:val="16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26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Скорая и неотложная помощь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Скорая и неотложная помощь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Фельдшер скорой медицинской  помощи, старший фельдшер, фельдшер по приему вызовов СМП и передаче их выездным бригадам СМП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>ПП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216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15.01.24 - 26.02.24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 xml:space="preserve">27.02.24 - 11.04.24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 xml:space="preserve">15.04.24 - 31.05.24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 xml:space="preserve">17.09.24 - 28.10.24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 xml:space="preserve">31.10.24 - 13.12.24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 w:type="page"/>
              <w:t xml:space="preserve">15.10.24 - 13.12.24 </w:t>
            </w:r>
          </w:p>
        </w:tc>
      </w:tr>
      <w:tr w:rsidR="00F20A31" w:rsidRPr="00F20A31" w:rsidTr="00F20A31">
        <w:trPr>
          <w:trHeight w:val="979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27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Бактериология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Современные бактериологические методы исследований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Медицинский технолог, медицинский лабораторный техник (фельдшер-лаборант), лаборант (для лиц, имеющих СПО по специальности "Лабораторная диагностика", "Медико-профилактическое дело")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ПП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252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05.02.24 - 05.03.24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05.02.24 - 04.04.24 </w:t>
            </w:r>
          </w:p>
        </w:tc>
      </w:tr>
      <w:tr w:rsidR="00F20A31" w:rsidRPr="00F20A31" w:rsidTr="00F20A31">
        <w:trPr>
          <w:trHeight w:val="522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28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Сестринское дело в косметологии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Сестринская косметология (</w:t>
            </w:r>
            <w:proofErr w:type="spell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внебюджет</w:t>
            </w:r>
            <w:proofErr w:type="spellEnd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по косметологии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ПП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30.09.24 - 28.10.24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30.09.24 - 26.11.24 </w:t>
            </w:r>
          </w:p>
        </w:tc>
      </w:tr>
      <w:tr w:rsidR="00F20A31" w:rsidRPr="00F20A31" w:rsidTr="00F20A31">
        <w:trPr>
          <w:trHeight w:val="73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29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Санита</w:t>
            </w:r>
            <w:proofErr w:type="gramStart"/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р(</w:t>
            </w:r>
            <w:proofErr w:type="spellStart"/>
            <w:proofErr w:type="gramEnd"/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ка</w:t>
            </w:r>
            <w:proofErr w:type="spellEnd"/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Подготовка санитар</w:t>
            </w:r>
            <w:proofErr w:type="gram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ки</w:t>
            </w:r>
            <w:proofErr w:type="spellEnd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) медицинских организаций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Санита</w:t>
            </w:r>
            <w:proofErr w:type="gram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р(</w:t>
            </w:r>
            <w:proofErr w:type="spellStart"/>
            <w:proofErr w:type="gramEnd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ка</w:t>
            </w:r>
            <w:proofErr w:type="spellEnd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по мере комплектования </w:t>
            </w:r>
            <w:proofErr w:type="spellStart"/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групы</w:t>
            </w:r>
            <w:proofErr w:type="spellEnd"/>
          </w:p>
        </w:tc>
      </w:tr>
      <w:tr w:rsidR="00F20A31" w:rsidRPr="00F20A31" w:rsidTr="00F20A31">
        <w:trPr>
          <w:trHeight w:val="762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753913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30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Медико-социальная помощь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Медико-социальная помощь лицам пожилого и старческого возраста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Медицинская сестра медико-социальной помощи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ПП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 час.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12.03.24 - 08.04.24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02.10.24 - 30.10.24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02.10.24 - 27.11.24 </w:t>
            </w:r>
          </w:p>
        </w:tc>
      </w:tr>
      <w:tr w:rsidR="00F20A31" w:rsidRPr="00F20A31" w:rsidTr="00F20A31">
        <w:trPr>
          <w:trHeight w:val="522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174290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</w:t>
            </w:r>
            <w:r w:rsidR="00F20A31"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Реабилитационное сестринское дело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1. Реабилитационное сестринское дело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Реабилитационное сестринское дело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288 час.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1" w:rsidRPr="00F20A31" w:rsidRDefault="00F20A31" w:rsidP="00F20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02.04.24 - 03.06.24 </w:t>
            </w:r>
            <w:r w:rsidRPr="00F20A3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14.10.24 - 10.12.24 </w:t>
            </w:r>
          </w:p>
        </w:tc>
      </w:tr>
    </w:tbl>
    <w:p w:rsidR="00F20A31" w:rsidRDefault="00F20A31"/>
    <w:sectPr w:rsidR="00F20A31" w:rsidSect="00F20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A31"/>
    <w:rsid w:val="00034B91"/>
    <w:rsid w:val="00174290"/>
    <w:rsid w:val="00753913"/>
    <w:rsid w:val="00F2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2024-01-10T07:04:00Z</dcterms:created>
  <dcterms:modified xsi:type="dcterms:W3CDTF">2024-01-10T10:41:00Z</dcterms:modified>
</cp:coreProperties>
</file>