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F3" w:rsidRPr="00AD6322" w:rsidRDefault="005A6CF3" w:rsidP="005A6CF3">
      <w:pPr>
        <w:spacing w:before="144" w:after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2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A6CF3" w:rsidRPr="00AD6322" w:rsidRDefault="005A6CF3" w:rsidP="005A6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D63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6322">
        <w:rPr>
          <w:rFonts w:ascii="Times New Roman" w:hAnsi="Times New Roman" w:cs="Times New Roman"/>
          <w:sz w:val="28"/>
          <w:szCs w:val="28"/>
        </w:rPr>
        <w:t>,</w:t>
      </w:r>
    </w:p>
    <w:p w:rsidR="005A6CF3" w:rsidRPr="00AD6322" w:rsidRDefault="005A6CF3" w:rsidP="005A6C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322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5A6CF3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требованием ст. 9 Федерального закона Российской Федерации  от 27 июля 2006 г. №152-ФЗ «О профессиональных данных» даю свое согласие государственному автономному профессиональному образовательному учреждению «Казанский медицинский колледж» (далее ГАПОУ «Казанский медицинский колледж») на обработку, хранение и использование  моих персональных данных (с использованием средств автоматизации и без использования таковых), а именно:</w:t>
      </w:r>
      <w:proofErr w:type="gramEnd"/>
    </w:p>
    <w:p w:rsidR="005A6CF3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5A6CF3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5A6CF3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5A6CF3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образовании.</w:t>
      </w:r>
    </w:p>
    <w:p w:rsidR="005A6CF3" w:rsidRPr="00574DDF" w:rsidRDefault="005A6CF3" w:rsidP="005A6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заявок, формировании списков и отчетных документов, оформления наградных материалов, осуществление иных действий, связанных с сопровождением заявок и публикации результатов </w:t>
      </w:r>
      <w:r w:rsidRPr="00574DDF">
        <w:rPr>
          <w:rFonts w:ascii="Times New Roman" w:hAnsi="Times New Roman" w:cs="Times New Roman"/>
          <w:sz w:val="28"/>
          <w:szCs w:val="28"/>
        </w:rPr>
        <w:t xml:space="preserve">заочной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574DDF">
        <w:rPr>
          <w:rFonts w:ascii="Times New Roman" w:hAnsi="Times New Roman" w:cs="Times New Roman"/>
          <w:sz w:val="28"/>
          <w:szCs w:val="28"/>
        </w:rPr>
        <w:t xml:space="preserve"> по общеобразовательным дисциплинам «Общая и неорганическая химия» и «Орга</w:t>
      </w:r>
      <w:r>
        <w:rPr>
          <w:rFonts w:ascii="Times New Roman" w:hAnsi="Times New Roman" w:cs="Times New Roman"/>
          <w:sz w:val="28"/>
          <w:szCs w:val="28"/>
        </w:rPr>
        <w:t xml:space="preserve">ническая химия» для студентов </w:t>
      </w:r>
      <w:r w:rsidRPr="00574DDF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DDF">
        <w:rPr>
          <w:rFonts w:ascii="Times New Roman" w:hAnsi="Times New Roman" w:cs="Times New Roman"/>
          <w:sz w:val="28"/>
          <w:szCs w:val="28"/>
        </w:rPr>
        <w:t xml:space="preserve"> специальности Фармация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CF3" w:rsidRDefault="005A6CF3" w:rsidP="005A6CF3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Подтверждаю, что сведения, материалы решений, предоставленные мной, не являются конфиденциальной информацией. </w:t>
      </w:r>
    </w:p>
    <w:p w:rsidR="005A6CF3" w:rsidRPr="00574DDF" w:rsidRDefault="005A6CF3" w:rsidP="005A6CF3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изменения указанных персональных данных обязуюсь проинформировать об этом. </w:t>
      </w:r>
    </w:p>
    <w:p w:rsidR="005A6CF3" w:rsidRPr="00AD6322" w:rsidRDefault="005A6CF3" w:rsidP="005A6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  «____»__________</w:t>
      </w:r>
      <w:r w:rsidRPr="00AD6322">
        <w:rPr>
          <w:rFonts w:ascii="Times New Roman" w:hAnsi="Times New Roman" w:cs="Times New Roman"/>
          <w:sz w:val="28"/>
          <w:szCs w:val="28"/>
        </w:rPr>
        <w:t xml:space="preserve"> 20    г.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D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</w:t>
      </w:r>
      <w:r w:rsidRPr="00AD6322">
        <w:rPr>
          <w:rFonts w:ascii="Times New Roman" w:hAnsi="Times New Roman" w:cs="Times New Roman"/>
          <w:sz w:val="28"/>
          <w:szCs w:val="28"/>
        </w:rPr>
        <w:t xml:space="preserve">________ 20    г.         </w:t>
      </w:r>
    </w:p>
    <w:p w:rsidR="005A6CF3" w:rsidRDefault="005A6CF3" w:rsidP="005A6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________________         ____________________</w:t>
      </w:r>
    </w:p>
    <w:p w:rsidR="005A6CF3" w:rsidRPr="00574DDF" w:rsidRDefault="005A6CF3" w:rsidP="005A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DF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подпись                         расшифровка</w:t>
      </w:r>
      <w:r w:rsidRPr="00574D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5A6CF3" w:rsidRPr="00207EEE" w:rsidRDefault="005A6CF3" w:rsidP="005A6CF3">
      <w:pPr>
        <w:rPr>
          <w:rFonts w:ascii="Times New Roman" w:hAnsi="Times New Roman" w:cs="Times New Roman"/>
          <w:sz w:val="28"/>
          <w:szCs w:val="28"/>
        </w:rPr>
      </w:pPr>
    </w:p>
    <w:p w:rsidR="001C59DF" w:rsidRDefault="001C59DF">
      <w:bookmarkStart w:id="0" w:name="_GoBack"/>
      <w:bookmarkEnd w:id="0"/>
    </w:p>
    <w:sectPr w:rsidR="001C59DF" w:rsidSect="0016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C"/>
    <w:rsid w:val="001C59DF"/>
    <w:rsid w:val="005A6CF3"/>
    <w:rsid w:val="00E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2021-03-03T10:05:00Z</dcterms:created>
  <dcterms:modified xsi:type="dcterms:W3CDTF">2021-03-03T10:05:00Z</dcterms:modified>
</cp:coreProperties>
</file>