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0" w:rsidRPr="00C71873" w:rsidRDefault="00EC2D70" w:rsidP="00EC2D70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C71873">
        <w:rPr>
          <w:rFonts w:ascii="Times New Roman" w:hAnsi="Times New Roman" w:cs="Times New Roman"/>
          <w:sz w:val="28"/>
          <w:szCs w:val="28"/>
        </w:rPr>
        <w:t>31.02.02</w:t>
      </w:r>
      <w:r w:rsidRPr="00C718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sz w:val="28"/>
          <w:szCs w:val="28"/>
        </w:rPr>
        <w:t>Акушерское</w:t>
      </w:r>
      <w:r w:rsidRPr="00C718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sz w:val="28"/>
          <w:szCs w:val="28"/>
        </w:rPr>
        <w:t xml:space="preserve">дело </w:t>
      </w:r>
    </w:p>
    <w:p w:rsidR="0089588F" w:rsidRDefault="0089588F" w:rsidP="0089588F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</w:t>
      </w:r>
      <w:r>
        <w:rPr>
          <w:rFonts w:ascii="Times New Roman" w:hAnsi="Times New Roman" w:cs="Times New Roman"/>
          <w:b/>
          <w:sz w:val="28"/>
          <w:szCs w:val="28"/>
        </w:rPr>
        <w:t xml:space="preserve">  Патологическое акушерство</w:t>
      </w:r>
    </w:p>
    <w:p w:rsidR="00EC2D70" w:rsidRPr="00C71873" w:rsidRDefault="00EC2D70" w:rsidP="00EC2D70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8358BD" w:rsidRDefault="008358BD" w:rsidP="0086166A"/>
    <w:p w:rsidR="008358BD" w:rsidRDefault="008358BD" w:rsidP="008358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8358BD" w:rsidTr="0047279B">
        <w:trPr>
          <w:trHeight w:val="984"/>
        </w:trPr>
        <w:tc>
          <w:tcPr>
            <w:tcW w:w="9575" w:type="dxa"/>
          </w:tcPr>
          <w:p w:rsidR="008358BD" w:rsidRPr="008358BD" w:rsidRDefault="008358BD" w:rsidP="0047279B">
            <w:pPr>
              <w:pStyle w:val="TableParagraph"/>
              <w:spacing w:line="273" w:lineRule="exact"/>
              <w:ind w:left="536" w:right="534"/>
              <w:jc w:val="center"/>
              <w:rPr>
                <w:b/>
                <w:sz w:val="24"/>
                <w:lang w:val="ru-RU"/>
              </w:rPr>
            </w:pPr>
            <w:r w:rsidRPr="008358BD">
              <w:rPr>
                <w:b/>
                <w:sz w:val="24"/>
                <w:lang w:val="ru-RU"/>
              </w:rPr>
              <w:t>Государственное</w:t>
            </w:r>
            <w:r w:rsidRPr="008358B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автономное</w:t>
            </w:r>
            <w:r w:rsidRPr="008358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профессиональное</w:t>
            </w:r>
            <w:r w:rsidRPr="008358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образовательное</w:t>
            </w:r>
            <w:r w:rsidRPr="008358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учреждение</w:t>
            </w:r>
          </w:p>
          <w:p w:rsidR="008358BD" w:rsidRPr="008358BD" w:rsidRDefault="008358BD" w:rsidP="0047279B">
            <w:pPr>
              <w:pStyle w:val="TableParagraph"/>
              <w:spacing w:before="2" w:line="275" w:lineRule="exact"/>
              <w:ind w:left="542" w:right="470"/>
              <w:jc w:val="center"/>
              <w:rPr>
                <w:b/>
                <w:sz w:val="24"/>
                <w:lang w:val="ru-RU"/>
              </w:rPr>
            </w:pPr>
            <w:r w:rsidRPr="008358BD">
              <w:rPr>
                <w:b/>
                <w:sz w:val="24"/>
                <w:lang w:val="ru-RU"/>
              </w:rPr>
              <w:t>«КАЗАНСКИЙ</w:t>
            </w:r>
            <w:r w:rsidRPr="008358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МЕДИЦИНСКИЙ</w:t>
            </w:r>
            <w:r w:rsidRPr="008358B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b/>
                <w:sz w:val="24"/>
                <w:lang w:val="ru-RU"/>
              </w:rPr>
              <w:t>КОЛЛЕДЖ»</w:t>
            </w:r>
          </w:p>
          <w:p w:rsidR="008358BD" w:rsidRDefault="008358BD" w:rsidP="0047279B">
            <w:pPr>
              <w:pStyle w:val="TableParagraph"/>
              <w:spacing w:line="275" w:lineRule="exact"/>
              <w:ind w:left="3394"/>
              <w:rPr>
                <w:b/>
                <w:sz w:val="24"/>
              </w:rPr>
            </w:pPr>
            <w:r w:rsidRPr="00EC2D70">
              <w:rPr>
                <w:b/>
                <w:sz w:val="24"/>
                <w:lang w:val="ru-RU"/>
              </w:rPr>
              <w:t>31.02.02</w:t>
            </w:r>
            <w:r w:rsidRPr="00EC2D70">
              <w:rPr>
                <w:b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C2D70">
              <w:rPr>
                <w:b/>
                <w:sz w:val="24"/>
                <w:lang w:val="ru-RU"/>
              </w:rPr>
              <w:t>Акушерско</w:t>
            </w:r>
            <w:proofErr w:type="spellEnd"/>
            <w:r>
              <w:rPr>
                <w:b/>
                <w:sz w:val="24"/>
              </w:rPr>
              <w:t>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дело</w:t>
            </w:r>
            <w:proofErr w:type="spellEnd"/>
          </w:p>
        </w:tc>
      </w:tr>
      <w:tr w:rsidR="008358BD" w:rsidTr="0047279B">
        <w:trPr>
          <w:trHeight w:val="277"/>
        </w:trPr>
        <w:tc>
          <w:tcPr>
            <w:tcW w:w="9575" w:type="dxa"/>
          </w:tcPr>
          <w:p w:rsidR="008358BD" w:rsidRDefault="008358BD" w:rsidP="0047279B">
            <w:pPr>
              <w:pStyle w:val="TableParagraph"/>
              <w:spacing w:line="258" w:lineRule="exact"/>
              <w:ind w:left="542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8358BD" w:rsidTr="0047279B">
        <w:trPr>
          <w:trHeight w:val="273"/>
        </w:trPr>
        <w:tc>
          <w:tcPr>
            <w:tcW w:w="9575" w:type="dxa"/>
          </w:tcPr>
          <w:p w:rsidR="008358BD" w:rsidRDefault="008358BD" w:rsidP="0047279B">
            <w:pPr>
              <w:pStyle w:val="TableParagraph"/>
              <w:spacing w:line="253" w:lineRule="exact"/>
              <w:ind w:left="540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МДК.04.01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Патологическое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акушерство</w:t>
            </w:r>
            <w:proofErr w:type="spellEnd"/>
          </w:p>
        </w:tc>
      </w:tr>
      <w:tr w:rsidR="008358BD" w:rsidTr="0047279B">
        <w:trPr>
          <w:trHeight w:val="277"/>
        </w:trPr>
        <w:tc>
          <w:tcPr>
            <w:tcW w:w="9575" w:type="dxa"/>
          </w:tcPr>
          <w:p w:rsidR="008358BD" w:rsidRDefault="008358BD" w:rsidP="0047279B">
            <w:pPr>
              <w:pStyle w:val="TableParagraph"/>
              <w:spacing w:before="1" w:line="257" w:lineRule="exact"/>
              <w:ind w:left="542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Билет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№0</w:t>
            </w:r>
          </w:p>
        </w:tc>
      </w:tr>
      <w:tr w:rsidR="008358BD" w:rsidTr="0047279B">
        <w:trPr>
          <w:trHeight w:val="552"/>
        </w:trPr>
        <w:tc>
          <w:tcPr>
            <w:tcW w:w="9575" w:type="dxa"/>
          </w:tcPr>
          <w:p w:rsidR="008358BD" w:rsidRPr="008358BD" w:rsidRDefault="008358BD" w:rsidP="0047279B">
            <w:pPr>
              <w:pStyle w:val="TableParagraph"/>
              <w:spacing w:line="268" w:lineRule="exact"/>
              <w:ind w:left="542" w:right="523"/>
              <w:jc w:val="center"/>
              <w:rPr>
                <w:i/>
                <w:sz w:val="24"/>
                <w:lang w:val="ru-RU"/>
              </w:rPr>
            </w:pPr>
            <w:r w:rsidRPr="008358BD">
              <w:rPr>
                <w:i/>
                <w:sz w:val="24"/>
                <w:lang w:val="ru-RU"/>
              </w:rPr>
              <w:t>Время</w:t>
            </w:r>
            <w:r w:rsidRPr="008358B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выполнения</w:t>
            </w:r>
            <w:r w:rsidRPr="008358BD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– 15</w:t>
            </w:r>
            <w:r w:rsidRPr="008358BD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минут</w:t>
            </w:r>
          </w:p>
          <w:p w:rsidR="008358BD" w:rsidRPr="008358BD" w:rsidRDefault="008358BD" w:rsidP="0047279B">
            <w:pPr>
              <w:pStyle w:val="TableParagraph"/>
              <w:spacing w:before="2" w:line="261" w:lineRule="exact"/>
              <w:ind w:left="536" w:right="534"/>
              <w:jc w:val="center"/>
              <w:rPr>
                <w:i/>
                <w:sz w:val="24"/>
                <w:lang w:val="ru-RU"/>
              </w:rPr>
            </w:pPr>
            <w:r w:rsidRPr="008358BD">
              <w:rPr>
                <w:i/>
                <w:sz w:val="24"/>
                <w:lang w:val="ru-RU"/>
              </w:rPr>
              <w:t>Инструкция:</w:t>
            </w:r>
            <w:r w:rsidRPr="008358B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внимательно</w:t>
            </w:r>
            <w:r w:rsidRPr="008358B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прочитайте</w:t>
            </w:r>
            <w:r w:rsidRPr="008358BD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8358BD">
              <w:rPr>
                <w:i/>
                <w:sz w:val="24"/>
                <w:lang w:val="ru-RU"/>
              </w:rPr>
              <w:t>задание.</w:t>
            </w:r>
          </w:p>
        </w:tc>
      </w:tr>
      <w:tr w:rsidR="008358BD" w:rsidTr="0047279B">
        <w:trPr>
          <w:trHeight w:val="6073"/>
        </w:trPr>
        <w:tc>
          <w:tcPr>
            <w:tcW w:w="9575" w:type="dxa"/>
          </w:tcPr>
          <w:p w:rsidR="008358BD" w:rsidRPr="008358BD" w:rsidRDefault="008358BD" w:rsidP="0047279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358BD" w:rsidRPr="008358BD" w:rsidRDefault="008358BD" w:rsidP="0047279B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8358BD" w:rsidRPr="008358BD" w:rsidRDefault="008358BD" w:rsidP="0047279B">
            <w:pPr>
              <w:pStyle w:val="TableParagraph"/>
              <w:spacing w:line="242" w:lineRule="auto"/>
              <w:ind w:right="4027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В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акушерскую</w:t>
            </w:r>
            <w:r w:rsidRPr="008358BD">
              <w:rPr>
                <w:spacing w:val="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клинику</w:t>
            </w:r>
            <w:r w:rsidRPr="008358BD">
              <w:rPr>
                <w:spacing w:val="-10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доставлена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роженица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36</w:t>
            </w:r>
            <w:r w:rsidRPr="008358BD">
              <w:rPr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лет.</w:t>
            </w:r>
            <w:r w:rsidRPr="008358BD">
              <w:rPr>
                <w:spacing w:val="-57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u w:val="single"/>
                <w:lang w:val="ru-RU"/>
              </w:rPr>
              <w:t>Жалобы: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на схваткообразные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боли</w:t>
            </w:r>
            <w:r w:rsidRPr="008358BD">
              <w:rPr>
                <w:spacing w:val="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внизу</w:t>
            </w:r>
            <w:r w:rsidRPr="008358BD">
              <w:rPr>
                <w:spacing w:val="-9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живота.</w:t>
            </w:r>
          </w:p>
          <w:p w:rsidR="008358BD" w:rsidRPr="008358BD" w:rsidRDefault="008358BD" w:rsidP="0047279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358BD">
              <w:rPr>
                <w:sz w:val="24"/>
                <w:u w:val="single"/>
                <w:lang w:val="ru-RU"/>
              </w:rPr>
              <w:t>Анамнез:</w:t>
            </w:r>
            <w:r w:rsidRPr="008358BD">
              <w:rPr>
                <w:sz w:val="24"/>
                <w:lang w:val="ru-RU"/>
              </w:rPr>
              <w:t xml:space="preserve"> роды</w:t>
            </w:r>
            <w:r w:rsidRPr="008358BD">
              <w:rPr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вторые,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срочные,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родовая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358BD">
              <w:rPr>
                <w:sz w:val="24"/>
                <w:lang w:val="ru-RU"/>
              </w:rPr>
              <w:t>деятельнсоть</w:t>
            </w:r>
            <w:proofErr w:type="spellEnd"/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началась</w:t>
            </w:r>
            <w:r w:rsidRPr="008358BD">
              <w:rPr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2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часа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назад.</w:t>
            </w:r>
          </w:p>
          <w:p w:rsidR="008358BD" w:rsidRPr="008358BD" w:rsidRDefault="008358BD" w:rsidP="0047279B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8358BD">
              <w:rPr>
                <w:sz w:val="24"/>
                <w:u w:val="single"/>
                <w:lang w:val="ru-RU"/>
              </w:rPr>
              <w:t>Объективно: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состояние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удовлетворительное,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АД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-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120/80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58BD">
              <w:rPr>
                <w:sz w:val="24"/>
                <w:lang w:val="ru-RU"/>
              </w:rPr>
              <w:t>мм.рт.ст</w:t>
            </w:r>
            <w:proofErr w:type="spellEnd"/>
            <w:r w:rsidRPr="008358BD">
              <w:rPr>
                <w:sz w:val="24"/>
                <w:lang w:val="ru-RU"/>
              </w:rPr>
              <w:t>.,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пульс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80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уд./мин.,</w:t>
            </w:r>
            <w:r w:rsidRPr="008358BD">
              <w:rPr>
                <w:spacing w:val="-57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родовая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деятельность: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схватки</w:t>
            </w:r>
            <w:r w:rsidRPr="008358BD">
              <w:rPr>
                <w:spacing w:val="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по</w:t>
            </w:r>
            <w:r w:rsidRPr="008358BD">
              <w:rPr>
                <w:spacing w:val="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35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секунд</w:t>
            </w:r>
            <w:r w:rsidRPr="008358BD">
              <w:rPr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через</w:t>
            </w:r>
            <w:r w:rsidRPr="008358BD">
              <w:rPr>
                <w:spacing w:val="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2-3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минуты.</w:t>
            </w:r>
          </w:p>
          <w:p w:rsidR="008358BD" w:rsidRPr="008358BD" w:rsidRDefault="008358BD" w:rsidP="0047279B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Через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20</w:t>
            </w:r>
            <w:r w:rsidRPr="008358BD">
              <w:rPr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минут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родился</w:t>
            </w:r>
            <w:r w:rsidRPr="008358BD">
              <w:rPr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живой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доношенный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мальчик</w:t>
            </w:r>
            <w:r w:rsidRPr="008358BD">
              <w:rPr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массой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3950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г.</w:t>
            </w:r>
          </w:p>
          <w:p w:rsidR="008358BD" w:rsidRPr="008358BD" w:rsidRDefault="008358BD" w:rsidP="0047279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Кожа</w:t>
            </w:r>
            <w:r w:rsidRPr="008358BD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358BD">
              <w:rPr>
                <w:sz w:val="24"/>
                <w:lang w:val="ru-RU"/>
              </w:rPr>
              <w:t>цианотичная</w:t>
            </w:r>
            <w:proofErr w:type="spellEnd"/>
            <w:r w:rsidRPr="008358BD">
              <w:rPr>
                <w:sz w:val="24"/>
                <w:lang w:val="ru-RU"/>
              </w:rPr>
              <w:t>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ребенок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дышит,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но</w:t>
            </w:r>
            <w:r w:rsidRPr="008358BD">
              <w:rPr>
                <w:spacing w:val="-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не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кричит,</w:t>
            </w:r>
            <w:r w:rsidRPr="008358BD">
              <w:rPr>
                <w:spacing w:val="57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после</w:t>
            </w:r>
            <w:r w:rsidRPr="008358BD">
              <w:rPr>
                <w:spacing w:val="-7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принятия</w:t>
            </w:r>
            <w:r w:rsidRPr="008358BD">
              <w:rPr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мер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по</w:t>
            </w:r>
            <w:r w:rsidRPr="008358BD">
              <w:rPr>
                <w:spacing w:val="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борьбе</w:t>
            </w:r>
          </w:p>
          <w:p w:rsidR="008358BD" w:rsidRPr="008358BD" w:rsidRDefault="008358BD" w:rsidP="0047279B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с</w:t>
            </w:r>
            <w:r w:rsidRPr="008358BD">
              <w:rPr>
                <w:spacing w:val="3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асфиксией</w:t>
            </w:r>
            <w:r w:rsidRPr="008358BD">
              <w:rPr>
                <w:spacing w:val="3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появился</w:t>
            </w:r>
            <w:r w:rsidRPr="008358BD">
              <w:rPr>
                <w:spacing w:val="3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слабый</w:t>
            </w:r>
            <w:r w:rsidRPr="008358BD">
              <w:rPr>
                <w:spacing w:val="28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крик,</w:t>
            </w:r>
            <w:r w:rsidRPr="008358BD">
              <w:rPr>
                <w:spacing w:val="29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ребенок</w:t>
            </w:r>
            <w:r w:rsidRPr="008358BD">
              <w:rPr>
                <w:spacing w:val="30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возбужден,</w:t>
            </w:r>
            <w:r w:rsidRPr="008358BD">
              <w:rPr>
                <w:spacing w:val="3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пронзительно</w:t>
            </w:r>
            <w:r w:rsidRPr="008358BD">
              <w:rPr>
                <w:spacing w:val="3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вскрикивает,</w:t>
            </w:r>
            <w:r w:rsidRPr="008358BD">
              <w:rPr>
                <w:spacing w:val="-57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рефлексы</w:t>
            </w:r>
            <w:r w:rsidRPr="008358BD">
              <w:rPr>
                <w:spacing w:val="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вялые,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периодически</w:t>
            </w:r>
            <w:r w:rsidRPr="008358BD">
              <w:rPr>
                <w:spacing w:val="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появляется сходящееся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косоглазие.</w:t>
            </w:r>
          </w:p>
          <w:p w:rsidR="008358BD" w:rsidRPr="008358BD" w:rsidRDefault="008358BD" w:rsidP="0047279B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8358BD" w:rsidRDefault="008358BD" w:rsidP="0047279B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  <w:p w:rsidR="008358BD" w:rsidRPr="008358BD" w:rsidRDefault="008358BD" w:rsidP="008358BD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spacing w:line="274" w:lineRule="exact"/>
              <w:ind w:hanging="241"/>
              <w:jc w:val="both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Сформулируйте</w:t>
            </w:r>
            <w:r w:rsidRPr="008358BD">
              <w:rPr>
                <w:spacing w:val="-5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предположительный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диагноз. Составьте</w:t>
            </w:r>
            <w:r w:rsidRPr="008358BD">
              <w:rPr>
                <w:spacing w:val="-10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алгоритм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действий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акушерки.</w:t>
            </w:r>
          </w:p>
          <w:p w:rsidR="008358BD" w:rsidRDefault="008358BD" w:rsidP="008358BD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</w:tabs>
              <w:ind w:left="110" w:right="107" w:firstLine="0"/>
              <w:jc w:val="both"/>
              <w:rPr>
                <w:sz w:val="24"/>
              </w:rPr>
            </w:pPr>
            <w:r w:rsidRPr="008358BD">
              <w:rPr>
                <w:sz w:val="24"/>
                <w:lang w:val="ru-RU"/>
              </w:rPr>
              <w:t>Расскажите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о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самопроизвольном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выкидыше.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Причины,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стадии,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диагностика,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акушерская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тактика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и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алгоритм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действий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при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различных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стадиях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выкидыша.</w:t>
            </w:r>
            <w:r w:rsidRPr="008358B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Реабилитация</w:t>
            </w:r>
            <w:proofErr w:type="spellEnd"/>
            <w:r>
              <w:rPr>
                <w:sz w:val="24"/>
              </w:rPr>
              <w:t>.</w:t>
            </w:r>
          </w:p>
          <w:p w:rsidR="008358BD" w:rsidRPr="008358BD" w:rsidRDefault="008358BD" w:rsidP="008358BD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2"/>
              <w:ind w:left="354" w:hanging="245"/>
              <w:jc w:val="both"/>
              <w:rPr>
                <w:sz w:val="24"/>
                <w:lang w:val="ru-RU"/>
              </w:rPr>
            </w:pPr>
            <w:r w:rsidRPr="008358BD">
              <w:rPr>
                <w:sz w:val="24"/>
                <w:lang w:val="ru-RU"/>
              </w:rPr>
              <w:t>Продемонстрируйте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на</w:t>
            </w:r>
            <w:r w:rsidRPr="008358BD">
              <w:rPr>
                <w:spacing w:val="-3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фантоме</w:t>
            </w:r>
            <w:r w:rsidRPr="008358BD">
              <w:rPr>
                <w:spacing w:val="-4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механизм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родов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при</w:t>
            </w:r>
            <w:r w:rsidRPr="008358BD">
              <w:rPr>
                <w:spacing w:val="-6"/>
                <w:sz w:val="24"/>
                <w:lang w:val="ru-RU"/>
              </w:rPr>
              <w:t xml:space="preserve"> </w:t>
            </w:r>
            <w:r w:rsidRPr="008358BD">
              <w:rPr>
                <w:sz w:val="24"/>
                <w:lang w:val="ru-RU"/>
              </w:rPr>
              <w:t>лицевом</w:t>
            </w:r>
            <w:r w:rsidRPr="008358B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358BD">
              <w:rPr>
                <w:sz w:val="24"/>
                <w:lang w:val="ru-RU"/>
              </w:rPr>
              <w:t>предлежании</w:t>
            </w:r>
            <w:proofErr w:type="spellEnd"/>
            <w:r w:rsidRPr="008358BD">
              <w:rPr>
                <w:sz w:val="24"/>
                <w:lang w:val="ru-RU"/>
              </w:rPr>
              <w:t>.</w:t>
            </w:r>
          </w:p>
          <w:p w:rsidR="008358BD" w:rsidRPr="008358BD" w:rsidRDefault="008358BD" w:rsidP="0047279B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8358BD" w:rsidRPr="008358BD" w:rsidRDefault="008358BD" w:rsidP="0047279B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8358BD" w:rsidRDefault="008358BD" w:rsidP="0047279B">
            <w:pPr>
              <w:pStyle w:val="TableParagraph"/>
              <w:tabs>
                <w:tab w:val="left" w:pos="9526"/>
              </w:tabs>
              <w:ind w:left="564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Преподаватель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E4DC5" w:rsidRDefault="009E4DC5" w:rsidP="008358BD">
      <w:pPr>
        <w:rPr>
          <w:rFonts w:ascii="Times New Roman" w:hAnsi="Times New Roman" w:cs="Times New Roman"/>
          <w:sz w:val="24"/>
          <w:szCs w:val="24"/>
        </w:rPr>
      </w:pPr>
    </w:p>
    <w:p w:rsidR="00EC2D70" w:rsidRDefault="00EC2D70" w:rsidP="007C4E57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9E4DC5" w:rsidRDefault="009E4DC5" w:rsidP="00EC2D70">
      <w:pPr>
        <w:tabs>
          <w:tab w:val="left" w:pos="361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70">
        <w:rPr>
          <w:rFonts w:ascii="Times New Roman" w:hAnsi="Times New Roman" w:cs="Times New Roman"/>
          <w:b/>
          <w:sz w:val="24"/>
          <w:szCs w:val="24"/>
        </w:rPr>
        <w:t>Эталон ответа</w:t>
      </w:r>
      <w:r w:rsidR="00EC2D70">
        <w:rPr>
          <w:rFonts w:ascii="Times New Roman" w:hAnsi="Times New Roman" w:cs="Times New Roman"/>
          <w:b/>
          <w:sz w:val="24"/>
          <w:szCs w:val="24"/>
        </w:rPr>
        <w:t xml:space="preserve"> к билету</w:t>
      </w:r>
    </w:p>
    <w:p w:rsidR="00EC2D70" w:rsidRPr="00EC2D70" w:rsidRDefault="00EC2D70" w:rsidP="00EC2D70">
      <w:pPr>
        <w:tabs>
          <w:tab w:val="left" w:pos="36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4DC5" w:rsidRPr="00EC2D70" w:rsidRDefault="009E4DC5" w:rsidP="00EC2D70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  <w:r w:rsidRPr="00EC2D70">
        <w:rPr>
          <w:b/>
          <w:sz w:val="24"/>
          <w:szCs w:val="24"/>
        </w:rPr>
        <w:t>Задания</w:t>
      </w:r>
    </w:p>
    <w:p w:rsidR="007C4E57" w:rsidRPr="00EC2D70" w:rsidRDefault="007C4E57" w:rsidP="00EC2D70">
      <w:pPr>
        <w:pStyle w:val="TableParagraph"/>
        <w:spacing w:line="276" w:lineRule="auto"/>
        <w:ind w:left="0"/>
        <w:jc w:val="both"/>
        <w:rPr>
          <w:b/>
          <w:sz w:val="24"/>
          <w:szCs w:val="24"/>
        </w:rPr>
      </w:pPr>
    </w:p>
    <w:p w:rsidR="009E4DC5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  <w:r w:rsidR="009E4DC5" w:rsidRPr="00EC2D70">
        <w:rPr>
          <w:b/>
          <w:sz w:val="24"/>
          <w:szCs w:val="24"/>
        </w:rPr>
        <w:t>Сформулируйте</w:t>
      </w:r>
      <w:r w:rsidR="009E4DC5" w:rsidRPr="00EC2D70">
        <w:rPr>
          <w:b/>
          <w:spacing w:val="-5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предположительный</w:t>
      </w:r>
      <w:r w:rsidR="009E4DC5" w:rsidRPr="00EC2D70">
        <w:rPr>
          <w:b/>
          <w:spacing w:val="-4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диагноз. Составьте</w:t>
      </w:r>
      <w:r w:rsidR="009E4DC5" w:rsidRPr="00EC2D70">
        <w:rPr>
          <w:b/>
          <w:spacing w:val="-10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алгоритм</w:t>
      </w:r>
      <w:r w:rsidR="009E4DC5" w:rsidRPr="00EC2D70">
        <w:rPr>
          <w:b/>
          <w:spacing w:val="-4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действий</w:t>
      </w:r>
      <w:r w:rsidR="009E4DC5" w:rsidRPr="00EC2D70">
        <w:rPr>
          <w:b/>
          <w:spacing w:val="-4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акушерки.</w:t>
      </w:r>
    </w:p>
    <w:p w:rsidR="009E4DC5" w:rsidRPr="00EC2D70" w:rsidRDefault="009E4DC5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</w:p>
    <w:p w:rsidR="007C4E57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4DC5" w:rsidRPr="00EC2D70">
        <w:rPr>
          <w:sz w:val="24"/>
          <w:szCs w:val="24"/>
        </w:rPr>
        <w:t>Диагноз: Роды вторые срочные, стремительные.</w:t>
      </w:r>
      <w:r w:rsidR="00334052" w:rsidRPr="00EC2D70">
        <w:rPr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асфиксии плода</w:t>
      </w:r>
      <w:r w:rsidR="00334052" w:rsidRPr="00EC2D70">
        <w:rPr>
          <w:sz w:val="24"/>
          <w:szCs w:val="24"/>
        </w:rPr>
        <w:t xml:space="preserve"> средней степени тяжести</w:t>
      </w:r>
    </w:p>
    <w:p w:rsidR="009E4DC5" w:rsidRPr="00EC2D70" w:rsidRDefault="00334052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(</w:t>
      </w:r>
      <w:r w:rsidRPr="00EC2D70">
        <w:rPr>
          <w:sz w:val="24"/>
          <w:szCs w:val="24"/>
        </w:rPr>
        <w:t xml:space="preserve"> 5  баллов</w:t>
      </w:r>
      <w:r w:rsidR="00900BEE" w:rsidRPr="00EC2D70">
        <w:rPr>
          <w:sz w:val="24"/>
          <w:szCs w:val="24"/>
        </w:rPr>
        <w:t>).</w:t>
      </w:r>
      <w:r w:rsidR="007C4E57" w:rsidRPr="00EC2D70">
        <w:rPr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Родовая травма центральной нервной системы плода.</w:t>
      </w:r>
    </w:p>
    <w:p w:rsidR="007A00F0" w:rsidRPr="00EC2D70" w:rsidRDefault="007A00F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</w:p>
    <w:p w:rsidR="00900BEE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0BEE" w:rsidRPr="00EC2D70">
        <w:rPr>
          <w:b/>
          <w:sz w:val="24"/>
          <w:szCs w:val="24"/>
        </w:rPr>
        <w:t>Обоснование</w:t>
      </w:r>
      <w:r w:rsidR="00900BEE" w:rsidRPr="00EC2D70">
        <w:rPr>
          <w:sz w:val="24"/>
          <w:szCs w:val="24"/>
        </w:rPr>
        <w:t>: из условия задачи – роды вторые</w:t>
      </w:r>
      <w:r w:rsidR="007C4E57" w:rsidRPr="00EC2D70">
        <w:rPr>
          <w:sz w:val="24"/>
          <w:szCs w:val="24"/>
        </w:rPr>
        <w:t>.</w:t>
      </w:r>
    </w:p>
    <w:p w:rsidR="009E4DC5" w:rsidRPr="00EC2D70" w:rsidRDefault="00900BEE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  <w:r w:rsidRPr="00EC2D70">
        <w:rPr>
          <w:sz w:val="24"/>
          <w:szCs w:val="24"/>
        </w:rPr>
        <w:t>В родах 2 часа – стремительные</w:t>
      </w:r>
      <w:r w:rsidR="007C4E57" w:rsidRPr="00EC2D70">
        <w:rPr>
          <w:sz w:val="24"/>
          <w:szCs w:val="24"/>
        </w:rPr>
        <w:t>.</w:t>
      </w:r>
    </w:p>
    <w:p w:rsidR="007A00F0" w:rsidRPr="00EC2D70" w:rsidRDefault="007A00F0" w:rsidP="00EC2D70">
      <w:pPr>
        <w:pStyle w:val="TableParagraph"/>
        <w:spacing w:line="276" w:lineRule="auto"/>
        <w:ind w:left="0"/>
        <w:jc w:val="both"/>
        <w:rPr>
          <w:spacing w:val="-2"/>
          <w:sz w:val="24"/>
          <w:szCs w:val="24"/>
        </w:rPr>
      </w:pPr>
      <w:r w:rsidRPr="00EC2D70">
        <w:rPr>
          <w:sz w:val="24"/>
          <w:szCs w:val="24"/>
        </w:rPr>
        <w:lastRenderedPageBreak/>
        <w:t xml:space="preserve">Асфиксии </w:t>
      </w:r>
      <w:r w:rsidR="0089588F">
        <w:rPr>
          <w:sz w:val="24"/>
          <w:szCs w:val="24"/>
        </w:rPr>
        <w:t>плода средней степени тяжести (</w:t>
      </w:r>
      <w:r w:rsidRPr="00EC2D70">
        <w:rPr>
          <w:sz w:val="24"/>
          <w:szCs w:val="24"/>
        </w:rPr>
        <w:t>5  баллов)</w:t>
      </w:r>
      <w:r w:rsidR="00900BEE" w:rsidRPr="00EC2D70">
        <w:rPr>
          <w:sz w:val="24"/>
          <w:szCs w:val="24"/>
        </w:rPr>
        <w:t xml:space="preserve"> - </w:t>
      </w:r>
      <w:r w:rsidRPr="00EC2D70">
        <w:rPr>
          <w:sz w:val="24"/>
          <w:szCs w:val="24"/>
        </w:rPr>
        <w:t>к</w:t>
      </w:r>
      <w:r w:rsidR="00900BEE" w:rsidRPr="00EC2D70">
        <w:rPr>
          <w:sz w:val="24"/>
          <w:szCs w:val="24"/>
        </w:rPr>
        <w:t>ожа</w:t>
      </w:r>
      <w:r w:rsidR="00900BEE" w:rsidRPr="00EC2D70">
        <w:rPr>
          <w:spacing w:val="-7"/>
          <w:sz w:val="24"/>
          <w:szCs w:val="24"/>
        </w:rPr>
        <w:t xml:space="preserve"> </w:t>
      </w:r>
      <w:proofErr w:type="spellStart"/>
      <w:r w:rsidR="00900BEE" w:rsidRPr="00EC2D70">
        <w:rPr>
          <w:sz w:val="24"/>
          <w:szCs w:val="24"/>
        </w:rPr>
        <w:t>цианотичная</w:t>
      </w:r>
      <w:proofErr w:type="spellEnd"/>
      <w:r w:rsidR="00900BEE" w:rsidRPr="00EC2D70">
        <w:rPr>
          <w:sz w:val="24"/>
          <w:szCs w:val="24"/>
        </w:rPr>
        <w:t xml:space="preserve"> (1 балл)</w:t>
      </w:r>
      <w:r w:rsidR="00334052" w:rsidRPr="00EC2D70">
        <w:rPr>
          <w:sz w:val="24"/>
          <w:szCs w:val="24"/>
        </w:rPr>
        <w:t xml:space="preserve"> дышит  </w:t>
      </w:r>
      <w:r w:rsidR="001C57BD" w:rsidRPr="00EC2D70">
        <w:rPr>
          <w:sz w:val="24"/>
          <w:szCs w:val="24"/>
        </w:rPr>
        <w:t>(</w:t>
      </w:r>
      <w:r w:rsidR="00334052" w:rsidRPr="00EC2D70">
        <w:rPr>
          <w:sz w:val="24"/>
          <w:szCs w:val="24"/>
        </w:rPr>
        <w:t>2 балла</w:t>
      </w:r>
      <w:r w:rsidR="001C57BD" w:rsidRPr="00EC2D70">
        <w:rPr>
          <w:sz w:val="24"/>
          <w:szCs w:val="24"/>
        </w:rPr>
        <w:t>)</w:t>
      </w:r>
      <w:r w:rsidR="007C4E57" w:rsidRPr="00EC2D70">
        <w:rPr>
          <w:sz w:val="24"/>
          <w:szCs w:val="24"/>
        </w:rPr>
        <w:t xml:space="preserve">, </w:t>
      </w:r>
      <w:r w:rsidR="001C57BD" w:rsidRPr="00EC2D70">
        <w:rPr>
          <w:sz w:val="24"/>
          <w:szCs w:val="24"/>
        </w:rPr>
        <w:t>с</w:t>
      </w:r>
      <w:r w:rsidR="00900BEE" w:rsidRPr="00EC2D70">
        <w:rPr>
          <w:sz w:val="24"/>
          <w:szCs w:val="24"/>
        </w:rPr>
        <w:t>лабый</w:t>
      </w:r>
      <w:r w:rsidR="00900BEE" w:rsidRPr="00EC2D70">
        <w:rPr>
          <w:spacing w:val="28"/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крик</w:t>
      </w:r>
      <w:r w:rsidR="0089588F">
        <w:rPr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 xml:space="preserve">( 1 балл) </w:t>
      </w:r>
      <w:r w:rsidR="00900BEE" w:rsidRPr="00EC2D70">
        <w:rPr>
          <w:spacing w:val="29"/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рефлексы</w:t>
      </w:r>
      <w:r w:rsidR="00900BEE" w:rsidRPr="00EC2D70">
        <w:rPr>
          <w:spacing w:val="2"/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вялые(1 балл)</w:t>
      </w:r>
      <w:r w:rsidR="007C4E57" w:rsidRPr="00EC2D70">
        <w:rPr>
          <w:spacing w:val="-2"/>
          <w:sz w:val="24"/>
          <w:szCs w:val="24"/>
        </w:rPr>
        <w:t>.</w:t>
      </w:r>
    </w:p>
    <w:p w:rsidR="00900BEE" w:rsidRPr="00EC2D70" w:rsidRDefault="007A00F0" w:rsidP="00EC2D70">
      <w:pPr>
        <w:pStyle w:val="TableParagraph"/>
        <w:spacing w:line="276" w:lineRule="auto"/>
        <w:ind w:left="0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Родовая травма центральной нервной системы плода - </w:t>
      </w:r>
      <w:r w:rsidR="00900BEE" w:rsidRPr="00EC2D70">
        <w:rPr>
          <w:sz w:val="24"/>
          <w:szCs w:val="24"/>
        </w:rPr>
        <w:t>периодически</w:t>
      </w:r>
      <w:r w:rsidR="00900BEE" w:rsidRPr="00EC2D70">
        <w:rPr>
          <w:spacing w:val="3"/>
          <w:sz w:val="24"/>
          <w:szCs w:val="24"/>
        </w:rPr>
        <w:t xml:space="preserve"> </w:t>
      </w:r>
      <w:r w:rsidR="00900BEE" w:rsidRPr="00EC2D70">
        <w:rPr>
          <w:sz w:val="24"/>
          <w:szCs w:val="24"/>
        </w:rPr>
        <w:t>появляется сходящееся</w:t>
      </w:r>
      <w:r w:rsidR="00900BEE" w:rsidRPr="00EC2D70">
        <w:rPr>
          <w:spacing w:val="1"/>
          <w:sz w:val="24"/>
          <w:szCs w:val="24"/>
        </w:rPr>
        <w:t xml:space="preserve"> </w:t>
      </w:r>
      <w:r w:rsidRPr="00EC2D70">
        <w:rPr>
          <w:sz w:val="24"/>
          <w:szCs w:val="24"/>
        </w:rPr>
        <w:t>косоглазие, ребенок</w:t>
      </w:r>
      <w:r w:rsidRPr="00EC2D70">
        <w:rPr>
          <w:spacing w:val="30"/>
          <w:sz w:val="24"/>
          <w:szCs w:val="24"/>
        </w:rPr>
        <w:t xml:space="preserve"> </w:t>
      </w:r>
      <w:r w:rsidRPr="00EC2D70">
        <w:rPr>
          <w:sz w:val="24"/>
          <w:szCs w:val="24"/>
        </w:rPr>
        <w:t>возбужден,</w:t>
      </w:r>
      <w:r w:rsidRPr="00EC2D70">
        <w:rPr>
          <w:spacing w:val="34"/>
          <w:sz w:val="24"/>
          <w:szCs w:val="24"/>
        </w:rPr>
        <w:t xml:space="preserve"> </w:t>
      </w:r>
      <w:r w:rsidRPr="00EC2D70">
        <w:rPr>
          <w:sz w:val="24"/>
          <w:szCs w:val="24"/>
        </w:rPr>
        <w:t>пронзительно</w:t>
      </w:r>
      <w:r w:rsidRPr="00EC2D70">
        <w:rPr>
          <w:spacing w:val="31"/>
          <w:sz w:val="24"/>
          <w:szCs w:val="24"/>
        </w:rPr>
        <w:t xml:space="preserve"> </w:t>
      </w:r>
      <w:r w:rsidRPr="00EC2D70">
        <w:rPr>
          <w:sz w:val="24"/>
          <w:szCs w:val="24"/>
        </w:rPr>
        <w:t>вскрикивает,</w:t>
      </w:r>
      <w:r w:rsidRPr="00EC2D70">
        <w:rPr>
          <w:spacing w:val="-57"/>
          <w:sz w:val="24"/>
          <w:szCs w:val="24"/>
        </w:rPr>
        <w:t xml:space="preserve"> </w:t>
      </w:r>
      <w:r w:rsidR="007C4E57" w:rsidRPr="00EC2D70">
        <w:rPr>
          <w:spacing w:val="-57"/>
          <w:sz w:val="24"/>
          <w:szCs w:val="24"/>
        </w:rPr>
        <w:t xml:space="preserve">   </w:t>
      </w:r>
      <w:r w:rsidRPr="00EC2D70">
        <w:rPr>
          <w:sz w:val="24"/>
          <w:szCs w:val="24"/>
        </w:rPr>
        <w:t>рефлексы</w:t>
      </w:r>
      <w:r w:rsidRPr="00EC2D70">
        <w:rPr>
          <w:spacing w:val="2"/>
          <w:sz w:val="24"/>
          <w:szCs w:val="24"/>
        </w:rPr>
        <w:t xml:space="preserve"> </w:t>
      </w:r>
      <w:r w:rsidRPr="00EC2D70">
        <w:rPr>
          <w:sz w:val="24"/>
          <w:szCs w:val="24"/>
        </w:rPr>
        <w:t>вялые</w:t>
      </w:r>
      <w:r w:rsidR="007C4E57" w:rsidRPr="00EC2D70">
        <w:rPr>
          <w:sz w:val="24"/>
          <w:szCs w:val="24"/>
        </w:rPr>
        <w:t>.</w:t>
      </w:r>
    </w:p>
    <w:p w:rsidR="00334052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ab/>
      </w:r>
      <w:r w:rsidR="001C57BD" w:rsidRPr="00EC2D70">
        <w:rPr>
          <w:b/>
          <w:sz w:val="24"/>
          <w:szCs w:val="24"/>
        </w:rPr>
        <w:t>А</w:t>
      </w:r>
      <w:r w:rsidR="00334052" w:rsidRPr="00EC2D70">
        <w:rPr>
          <w:b/>
          <w:sz w:val="24"/>
          <w:szCs w:val="24"/>
        </w:rPr>
        <w:t>лгоритм</w:t>
      </w:r>
      <w:r w:rsidR="00334052" w:rsidRPr="00EC2D70">
        <w:rPr>
          <w:b/>
          <w:spacing w:val="-4"/>
          <w:sz w:val="24"/>
          <w:szCs w:val="24"/>
        </w:rPr>
        <w:t xml:space="preserve"> </w:t>
      </w:r>
      <w:r w:rsidR="00334052" w:rsidRPr="00EC2D70">
        <w:rPr>
          <w:b/>
          <w:sz w:val="24"/>
          <w:szCs w:val="24"/>
        </w:rPr>
        <w:t>действий</w:t>
      </w:r>
      <w:r w:rsidR="00334052" w:rsidRPr="00EC2D70">
        <w:rPr>
          <w:b/>
          <w:spacing w:val="-4"/>
          <w:sz w:val="24"/>
          <w:szCs w:val="24"/>
        </w:rPr>
        <w:t xml:space="preserve"> </w:t>
      </w:r>
      <w:r w:rsidR="001C57BD" w:rsidRPr="00EC2D70">
        <w:rPr>
          <w:b/>
          <w:sz w:val="24"/>
          <w:szCs w:val="24"/>
        </w:rPr>
        <w:t>акушерки</w:t>
      </w:r>
      <w:r w:rsidR="001C57BD" w:rsidRPr="00EC2D70">
        <w:rPr>
          <w:sz w:val="24"/>
          <w:szCs w:val="24"/>
        </w:rPr>
        <w:t>:</w:t>
      </w:r>
    </w:p>
    <w:p w:rsidR="001C57BD" w:rsidRPr="00EC2D70" w:rsidRDefault="007A00F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Вызвать врача. </w:t>
      </w:r>
      <w:r w:rsidR="001C57BD" w:rsidRPr="00EC2D70">
        <w:rPr>
          <w:sz w:val="24"/>
          <w:szCs w:val="24"/>
        </w:rPr>
        <w:t xml:space="preserve">Уложить ребенка на </w:t>
      </w:r>
      <w:proofErr w:type="spellStart"/>
      <w:r w:rsidR="001C57BD" w:rsidRPr="00EC2D70">
        <w:rPr>
          <w:sz w:val="24"/>
          <w:szCs w:val="24"/>
        </w:rPr>
        <w:t>пеленальный</w:t>
      </w:r>
      <w:proofErr w:type="spellEnd"/>
      <w:r w:rsidR="001C57BD" w:rsidRPr="00EC2D70">
        <w:rPr>
          <w:sz w:val="24"/>
          <w:szCs w:val="24"/>
        </w:rPr>
        <w:t xml:space="preserve"> столик, под</w:t>
      </w:r>
      <w:r w:rsidRPr="00EC2D70">
        <w:rPr>
          <w:sz w:val="24"/>
          <w:szCs w:val="24"/>
        </w:rPr>
        <w:t xml:space="preserve"> лучистое тепло, обсушить пелен</w:t>
      </w:r>
      <w:r w:rsidR="001C57BD" w:rsidRPr="00EC2D70">
        <w:rPr>
          <w:sz w:val="24"/>
          <w:szCs w:val="24"/>
        </w:rPr>
        <w:t>кой.</w:t>
      </w:r>
      <w:r w:rsidRPr="00EC2D70">
        <w:rPr>
          <w:sz w:val="24"/>
          <w:szCs w:val="24"/>
        </w:rPr>
        <w:t xml:space="preserve"> Провести вторичную обработку пуповины.</w:t>
      </w:r>
    </w:p>
    <w:p w:rsidR="001C57BD" w:rsidRPr="00EC2D70" w:rsidRDefault="001C57BD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b/>
          <w:sz w:val="24"/>
          <w:szCs w:val="24"/>
        </w:rPr>
        <w:t>Дальнейшая помощь</w:t>
      </w:r>
      <w:r w:rsidRPr="00EC2D70">
        <w:rPr>
          <w:sz w:val="24"/>
          <w:szCs w:val="24"/>
        </w:rPr>
        <w:t xml:space="preserve">: ребенка поместить в </w:t>
      </w:r>
      <w:proofErr w:type="spellStart"/>
      <w:r w:rsidRPr="00EC2D70">
        <w:rPr>
          <w:sz w:val="24"/>
          <w:szCs w:val="24"/>
        </w:rPr>
        <w:t>кювез</w:t>
      </w:r>
      <w:proofErr w:type="spellEnd"/>
      <w:r w:rsidRPr="00EC2D70">
        <w:rPr>
          <w:sz w:val="24"/>
          <w:szCs w:val="24"/>
        </w:rPr>
        <w:t>, максимальный покой, нельзя прикладывать к груди, кормят сцеженным молоком, кормление осуществляют через назальный зонд.</w:t>
      </w:r>
    </w:p>
    <w:p w:rsidR="009E4DC5" w:rsidRPr="00EC2D70" w:rsidRDefault="009E4DC5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</w:p>
    <w:p w:rsidR="009E4DC5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D7669" w:rsidRPr="00EC2D70">
        <w:rPr>
          <w:b/>
          <w:sz w:val="24"/>
          <w:szCs w:val="24"/>
        </w:rPr>
        <w:t xml:space="preserve">2. </w:t>
      </w:r>
      <w:r w:rsidR="009E4DC5" w:rsidRPr="00EC2D70">
        <w:rPr>
          <w:b/>
          <w:sz w:val="24"/>
          <w:szCs w:val="24"/>
        </w:rPr>
        <w:t>Расскажите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о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самопроизвольном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выкидыше.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Причины,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стадии,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диагностика,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акушерская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тактика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и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алгоритм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действий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при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различных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стадиях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выкидыша.</w:t>
      </w:r>
      <w:r w:rsidR="009E4DC5" w:rsidRPr="00EC2D70">
        <w:rPr>
          <w:b/>
          <w:spacing w:val="1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Реабилитация.</w:t>
      </w:r>
    </w:p>
    <w:p w:rsidR="005D7669" w:rsidRPr="00EC2D70" w:rsidRDefault="005D76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Прерывание беременности до 22 недель – выкидыш. </w:t>
      </w:r>
    </w:p>
    <w:p w:rsidR="005D7669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D7669" w:rsidRPr="00EC2D70">
        <w:rPr>
          <w:b/>
          <w:sz w:val="24"/>
          <w:szCs w:val="24"/>
        </w:rPr>
        <w:t xml:space="preserve">Причины: </w:t>
      </w:r>
    </w:p>
    <w:p w:rsidR="005D7669" w:rsidRPr="00EC2D70" w:rsidRDefault="005D76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- гормональные – повышенное содержание эстрогенов, андрогенов, понижение </w:t>
      </w:r>
      <w:proofErr w:type="spellStart"/>
      <w:r w:rsidRPr="00EC2D70">
        <w:rPr>
          <w:sz w:val="24"/>
          <w:szCs w:val="24"/>
        </w:rPr>
        <w:t>гестогенов</w:t>
      </w:r>
      <w:proofErr w:type="spellEnd"/>
      <w:r w:rsidRPr="00EC2D70">
        <w:rPr>
          <w:sz w:val="24"/>
          <w:szCs w:val="24"/>
        </w:rPr>
        <w:t>.</w:t>
      </w:r>
    </w:p>
    <w:p w:rsidR="005D7669" w:rsidRPr="00EC2D70" w:rsidRDefault="005D76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- аномалии развития внутренних половых органов – </w:t>
      </w:r>
      <w:proofErr w:type="spellStart"/>
      <w:r w:rsidRPr="00EC2D70">
        <w:rPr>
          <w:sz w:val="24"/>
          <w:szCs w:val="24"/>
        </w:rPr>
        <w:t>седловидная</w:t>
      </w:r>
      <w:proofErr w:type="spellEnd"/>
      <w:r w:rsidRPr="00EC2D70">
        <w:rPr>
          <w:sz w:val="24"/>
          <w:szCs w:val="24"/>
        </w:rPr>
        <w:t>, двурогая матка, с перегородкой и т.д., неправильное положение матки</w:t>
      </w:r>
      <w:r w:rsidR="007C4E57" w:rsidRPr="00EC2D70">
        <w:rPr>
          <w:sz w:val="24"/>
          <w:szCs w:val="24"/>
        </w:rPr>
        <w:t>,</w:t>
      </w:r>
    </w:p>
    <w:p w:rsidR="005D7669" w:rsidRPr="00EC2D70" w:rsidRDefault="005D76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- ИППП</w:t>
      </w:r>
      <w:r w:rsidR="00ED72AC" w:rsidRPr="00EC2D70">
        <w:rPr>
          <w:sz w:val="24"/>
          <w:szCs w:val="24"/>
        </w:rPr>
        <w:t>, воспалительные заболевания женских половых органов, ОРВИ</w:t>
      </w:r>
      <w:r w:rsidRPr="00EC2D70">
        <w:rPr>
          <w:sz w:val="24"/>
          <w:szCs w:val="24"/>
        </w:rPr>
        <w:t xml:space="preserve"> </w:t>
      </w:r>
      <w:r w:rsidR="00ED72AC" w:rsidRPr="00EC2D70">
        <w:rPr>
          <w:sz w:val="24"/>
          <w:szCs w:val="24"/>
        </w:rPr>
        <w:t>–</w:t>
      </w:r>
      <w:r w:rsidRPr="00EC2D70">
        <w:rPr>
          <w:sz w:val="24"/>
          <w:szCs w:val="24"/>
        </w:rPr>
        <w:t xml:space="preserve"> </w:t>
      </w:r>
      <w:r w:rsidR="00ED72AC" w:rsidRPr="00EC2D70">
        <w:rPr>
          <w:sz w:val="24"/>
          <w:szCs w:val="24"/>
        </w:rPr>
        <w:t xml:space="preserve">вызывают гибель плодного яйца и его </w:t>
      </w:r>
      <w:proofErr w:type="spellStart"/>
      <w:r w:rsidR="00ED72AC" w:rsidRPr="00EC2D70">
        <w:rPr>
          <w:sz w:val="24"/>
          <w:szCs w:val="24"/>
        </w:rPr>
        <w:t>экспульсия</w:t>
      </w:r>
      <w:proofErr w:type="spellEnd"/>
      <w:r w:rsidR="007C4E57" w:rsidRPr="00EC2D70">
        <w:rPr>
          <w:sz w:val="24"/>
          <w:szCs w:val="24"/>
        </w:rPr>
        <w:t>,</w:t>
      </w:r>
    </w:p>
    <w:p w:rsidR="00ED72AC" w:rsidRPr="00EC2D70" w:rsidRDefault="00ED72AC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- стрессовые, физические факторы</w:t>
      </w:r>
      <w:r w:rsidR="007C4E57" w:rsidRPr="00EC2D70">
        <w:rPr>
          <w:sz w:val="24"/>
          <w:szCs w:val="24"/>
        </w:rPr>
        <w:t>,</w:t>
      </w:r>
    </w:p>
    <w:p w:rsidR="00ED72AC" w:rsidRPr="00EC2D70" w:rsidRDefault="00ED72AC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- генетические факторы, наследственные заболевания</w:t>
      </w:r>
      <w:r w:rsidR="007C4E57" w:rsidRPr="00EC2D70">
        <w:rPr>
          <w:sz w:val="24"/>
          <w:szCs w:val="24"/>
        </w:rPr>
        <w:t>.</w:t>
      </w:r>
    </w:p>
    <w:p w:rsidR="00ED72AC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72AC" w:rsidRPr="00EC2D70">
        <w:rPr>
          <w:b/>
          <w:sz w:val="24"/>
          <w:szCs w:val="24"/>
        </w:rPr>
        <w:t>Стадии:</w:t>
      </w:r>
    </w:p>
    <w:p w:rsidR="00ED72AC" w:rsidRPr="00EC2D70" w:rsidRDefault="00ED72AC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1ст. – угрожающий выкидыш – боли внизу живота. По УЗИ</w:t>
      </w:r>
      <w:r w:rsidR="007C4E57" w:rsidRPr="00EC2D70">
        <w:rPr>
          <w:sz w:val="24"/>
          <w:szCs w:val="24"/>
        </w:rPr>
        <w:t xml:space="preserve"> </w:t>
      </w:r>
      <w:r w:rsidRPr="00EC2D70">
        <w:rPr>
          <w:sz w:val="24"/>
          <w:szCs w:val="24"/>
        </w:rPr>
        <w:t xml:space="preserve">отслойки плодного яйца нет, сердцебиение плода присутствует, матка в </w:t>
      </w:r>
      <w:proofErr w:type="spellStart"/>
      <w:r w:rsidRPr="00EC2D70">
        <w:rPr>
          <w:sz w:val="24"/>
          <w:szCs w:val="24"/>
        </w:rPr>
        <w:t>гипертонусе</w:t>
      </w:r>
      <w:proofErr w:type="spellEnd"/>
      <w:r w:rsidR="007C4E57" w:rsidRPr="00EC2D70">
        <w:rPr>
          <w:sz w:val="24"/>
          <w:szCs w:val="24"/>
        </w:rPr>
        <w:t>.</w:t>
      </w:r>
    </w:p>
    <w:p w:rsidR="00190969" w:rsidRPr="00EC2D70" w:rsidRDefault="001909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2ст. – начавшийся выкидыш – на фоне болей внизу живота появились мажущие кровянистые выделения. По УЗИ незначительная отслойка плодного яйца, сердцебиение плода присутствует матка в </w:t>
      </w:r>
      <w:proofErr w:type="spellStart"/>
      <w:r w:rsidRPr="00EC2D70">
        <w:rPr>
          <w:sz w:val="24"/>
          <w:szCs w:val="24"/>
        </w:rPr>
        <w:t>гипертонусе</w:t>
      </w:r>
      <w:proofErr w:type="spellEnd"/>
      <w:r w:rsidRPr="00EC2D70">
        <w:rPr>
          <w:sz w:val="24"/>
          <w:szCs w:val="24"/>
        </w:rPr>
        <w:t>.</w:t>
      </w:r>
    </w:p>
    <w:p w:rsidR="00190969" w:rsidRPr="00EC2D70" w:rsidRDefault="001909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3 ст. – аборт в ходу – на фоне схваткообразных болей внизу живота, обильное кровотечение. По УЗИ тотальная отслойка плодного яйца, сердцебиение отсутствует. При вагинальном исследовании – цервикальный кан</w:t>
      </w:r>
      <w:r w:rsidR="00F40335" w:rsidRPr="00EC2D70">
        <w:rPr>
          <w:sz w:val="24"/>
          <w:szCs w:val="24"/>
        </w:rPr>
        <w:t>ал пропускает палец,</w:t>
      </w:r>
      <w:r w:rsidRPr="00EC2D70">
        <w:rPr>
          <w:sz w:val="24"/>
          <w:szCs w:val="24"/>
        </w:rPr>
        <w:t xml:space="preserve"> пальпируется</w:t>
      </w:r>
      <w:r w:rsidR="00F40335" w:rsidRPr="00EC2D70">
        <w:rPr>
          <w:sz w:val="24"/>
          <w:szCs w:val="24"/>
        </w:rPr>
        <w:t xml:space="preserve"> полюс плодного я</w:t>
      </w:r>
      <w:r w:rsidRPr="00EC2D70">
        <w:rPr>
          <w:sz w:val="24"/>
          <w:szCs w:val="24"/>
        </w:rPr>
        <w:t>йца</w:t>
      </w:r>
      <w:r w:rsidR="00F40335" w:rsidRPr="00EC2D70">
        <w:rPr>
          <w:sz w:val="24"/>
          <w:szCs w:val="24"/>
        </w:rPr>
        <w:t>.</w:t>
      </w:r>
    </w:p>
    <w:p w:rsidR="00F40335" w:rsidRPr="00EC2D70" w:rsidRDefault="00F40335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4 ст. – неполный аборт – </w:t>
      </w:r>
      <w:proofErr w:type="spellStart"/>
      <w:r w:rsidRPr="00EC2D70">
        <w:rPr>
          <w:sz w:val="24"/>
          <w:szCs w:val="24"/>
        </w:rPr>
        <w:t>экспульсия</w:t>
      </w:r>
      <w:proofErr w:type="spellEnd"/>
      <w:r w:rsidRPr="00EC2D70">
        <w:rPr>
          <w:sz w:val="24"/>
          <w:szCs w:val="24"/>
        </w:rPr>
        <w:t xml:space="preserve"> плода, но оболочки остаются в полости матки. На этом фоне кровотечение </w:t>
      </w:r>
      <w:proofErr w:type="spellStart"/>
      <w:r w:rsidRPr="00EC2D70">
        <w:rPr>
          <w:sz w:val="24"/>
          <w:szCs w:val="24"/>
        </w:rPr>
        <w:t>продожается</w:t>
      </w:r>
      <w:proofErr w:type="spellEnd"/>
      <w:r w:rsidRPr="00EC2D70">
        <w:rPr>
          <w:sz w:val="24"/>
          <w:szCs w:val="24"/>
        </w:rPr>
        <w:t>, боли внизу живота.</w:t>
      </w:r>
    </w:p>
    <w:p w:rsidR="007A7C6D" w:rsidRPr="00EC2D70" w:rsidRDefault="00F40335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При полном аборте – произошла </w:t>
      </w:r>
      <w:proofErr w:type="spellStart"/>
      <w:r w:rsidRPr="00EC2D70">
        <w:rPr>
          <w:sz w:val="24"/>
          <w:szCs w:val="24"/>
        </w:rPr>
        <w:t>экспульсия</w:t>
      </w:r>
      <w:proofErr w:type="spellEnd"/>
      <w:r w:rsidRPr="00EC2D70">
        <w:rPr>
          <w:sz w:val="24"/>
          <w:szCs w:val="24"/>
        </w:rPr>
        <w:t xml:space="preserve"> плода и всех оболочек.</w:t>
      </w:r>
    </w:p>
    <w:p w:rsidR="007A7C6D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A7C6D" w:rsidRPr="00EC2D70">
        <w:rPr>
          <w:b/>
          <w:sz w:val="24"/>
          <w:szCs w:val="24"/>
        </w:rPr>
        <w:t>Диагностика</w:t>
      </w:r>
      <w:r w:rsidR="0044325C" w:rsidRPr="00EC2D70">
        <w:rPr>
          <w:sz w:val="24"/>
          <w:szCs w:val="24"/>
        </w:rPr>
        <w:t xml:space="preserve">: </w:t>
      </w:r>
      <w:r w:rsidR="007A7C6D" w:rsidRPr="00EC2D70">
        <w:rPr>
          <w:sz w:val="24"/>
          <w:szCs w:val="24"/>
        </w:rPr>
        <w:t>Анамнез, клиника,</w:t>
      </w:r>
      <w:r w:rsidR="0044325C" w:rsidRPr="00EC2D70">
        <w:rPr>
          <w:sz w:val="24"/>
          <w:szCs w:val="24"/>
        </w:rPr>
        <w:t xml:space="preserve"> </w:t>
      </w:r>
      <w:r w:rsidR="005F50BB" w:rsidRPr="00EC2D70">
        <w:rPr>
          <w:sz w:val="24"/>
          <w:szCs w:val="24"/>
        </w:rPr>
        <w:t>влагалищное исследование, УЗИ</w:t>
      </w:r>
    </w:p>
    <w:p w:rsidR="005F50BB" w:rsidRPr="00EC2D70" w:rsidRDefault="005F50BB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</w:p>
    <w:p w:rsidR="005D7669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F50BB" w:rsidRPr="00EC2D70">
        <w:rPr>
          <w:b/>
          <w:sz w:val="24"/>
          <w:szCs w:val="24"/>
        </w:rPr>
        <w:t>Акушерская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тактика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и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алгоритм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действий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при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различных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стадиях</w:t>
      </w:r>
      <w:r w:rsidR="005F50BB" w:rsidRPr="00EC2D70">
        <w:rPr>
          <w:b/>
          <w:spacing w:val="1"/>
          <w:sz w:val="24"/>
          <w:szCs w:val="24"/>
        </w:rPr>
        <w:t xml:space="preserve"> </w:t>
      </w:r>
      <w:r w:rsidR="005F50BB" w:rsidRPr="00EC2D70">
        <w:rPr>
          <w:b/>
          <w:sz w:val="24"/>
          <w:szCs w:val="24"/>
        </w:rPr>
        <w:t>выкидыша</w:t>
      </w:r>
      <w:r w:rsidR="005F50BB" w:rsidRPr="00EC2D70">
        <w:rPr>
          <w:sz w:val="24"/>
          <w:szCs w:val="24"/>
        </w:rPr>
        <w:t>:</w:t>
      </w:r>
    </w:p>
    <w:p w:rsidR="005F50BB" w:rsidRPr="00EC2D70" w:rsidRDefault="005F50BB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 w:rsidRPr="00EC2D70">
        <w:rPr>
          <w:sz w:val="24"/>
          <w:szCs w:val="24"/>
        </w:rPr>
        <w:t xml:space="preserve"> </w:t>
      </w:r>
      <w:r w:rsidR="00EC2D70">
        <w:rPr>
          <w:sz w:val="24"/>
          <w:szCs w:val="24"/>
        </w:rPr>
        <w:tab/>
      </w:r>
      <w:r w:rsidRPr="00EC2D70">
        <w:rPr>
          <w:sz w:val="24"/>
          <w:szCs w:val="24"/>
        </w:rPr>
        <w:t>Госпитализация в гинекологическое отделение. При 1 и 2 ст. консервативное лечение в зависимости от причин.</w:t>
      </w:r>
    </w:p>
    <w:p w:rsidR="005F50BB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50BB" w:rsidRPr="00EC2D70">
        <w:rPr>
          <w:sz w:val="24"/>
          <w:szCs w:val="24"/>
        </w:rPr>
        <w:t>3 и 4 ст. хирургическое лечение – выскабливание полости матки, с целью остановки кровотечения и гистологического исследования.</w:t>
      </w:r>
    </w:p>
    <w:p w:rsidR="005D7669" w:rsidRPr="00EC2D70" w:rsidRDefault="00EC2D70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7C0C" w:rsidRPr="00EC2D70">
        <w:rPr>
          <w:sz w:val="24"/>
          <w:szCs w:val="24"/>
        </w:rPr>
        <w:t>Реабилитация: физиотерапевтическое лечение, сана</w:t>
      </w:r>
      <w:r w:rsidR="000E3A20" w:rsidRPr="00EC2D70">
        <w:rPr>
          <w:sz w:val="24"/>
          <w:szCs w:val="24"/>
        </w:rPr>
        <w:t>торно-курортное, контрацепция. Обследование и выявление причины выкидыша. Рекомендации по здоровому образу жизни.</w:t>
      </w:r>
    </w:p>
    <w:p w:rsidR="005D7669" w:rsidRPr="00EC2D70" w:rsidRDefault="005D7669" w:rsidP="00EC2D70">
      <w:pPr>
        <w:pStyle w:val="TableParagraph"/>
        <w:tabs>
          <w:tab w:val="left" w:pos="413"/>
        </w:tabs>
        <w:spacing w:line="276" w:lineRule="auto"/>
        <w:ind w:left="0" w:right="107"/>
        <w:jc w:val="both"/>
        <w:rPr>
          <w:b/>
          <w:sz w:val="24"/>
          <w:szCs w:val="24"/>
        </w:rPr>
      </w:pPr>
    </w:p>
    <w:p w:rsidR="009E4DC5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23DE4" w:rsidRPr="00EC2D70">
        <w:rPr>
          <w:b/>
          <w:sz w:val="24"/>
          <w:szCs w:val="24"/>
        </w:rPr>
        <w:t xml:space="preserve">3. </w:t>
      </w:r>
      <w:r w:rsidR="009E4DC5" w:rsidRPr="00EC2D70">
        <w:rPr>
          <w:b/>
          <w:sz w:val="24"/>
          <w:szCs w:val="24"/>
        </w:rPr>
        <w:t>Продемонстрируйте</w:t>
      </w:r>
      <w:r w:rsidR="009E4DC5" w:rsidRPr="00EC2D70">
        <w:rPr>
          <w:b/>
          <w:spacing w:val="-2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на</w:t>
      </w:r>
      <w:r w:rsidR="009E4DC5" w:rsidRPr="00EC2D70">
        <w:rPr>
          <w:b/>
          <w:spacing w:val="-3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фантоме</w:t>
      </w:r>
      <w:r w:rsidR="009E4DC5" w:rsidRPr="00EC2D70">
        <w:rPr>
          <w:b/>
          <w:spacing w:val="-4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механизм</w:t>
      </w:r>
      <w:r w:rsidR="009E4DC5" w:rsidRPr="00EC2D70">
        <w:rPr>
          <w:b/>
          <w:spacing w:val="-6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родов</w:t>
      </w:r>
      <w:r w:rsidR="009E4DC5" w:rsidRPr="00EC2D70">
        <w:rPr>
          <w:b/>
          <w:spacing w:val="-6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при</w:t>
      </w:r>
      <w:r w:rsidR="009E4DC5" w:rsidRPr="00EC2D70">
        <w:rPr>
          <w:b/>
          <w:spacing w:val="-6"/>
          <w:sz w:val="24"/>
          <w:szCs w:val="24"/>
        </w:rPr>
        <w:t xml:space="preserve"> </w:t>
      </w:r>
      <w:r w:rsidR="009E4DC5" w:rsidRPr="00EC2D70">
        <w:rPr>
          <w:b/>
          <w:sz w:val="24"/>
          <w:szCs w:val="24"/>
        </w:rPr>
        <w:t>лицевом</w:t>
      </w:r>
      <w:r w:rsidR="009E4DC5" w:rsidRPr="00EC2D70">
        <w:rPr>
          <w:b/>
          <w:spacing w:val="-2"/>
          <w:sz w:val="24"/>
          <w:szCs w:val="24"/>
        </w:rPr>
        <w:t xml:space="preserve"> </w:t>
      </w:r>
      <w:proofErr w:type="spellStart"/>
      <w:r w:rsidR="009E4DC5" w:rsidRPr="00EC2D70">
        <w:rPr>
          <w:b/>
          <w:sz w:val="24"/>
          <w:szCs w:val="24"/>
        </w:rPr>
        <w:t>предлежании</w:t>
      </w:r>
      <w:proofErr w:type="spellEnd"/>
      <w:r w:rsidR="009E4DC5" w:rsidRPr="00EC2D70">
        <w:rPr>
          <w:sz w:val="24"/>
          <w:szCs w:val="24"/>
        </w:rPr>
        <w:t>.</w:t>
      </w:r>
    </w:p>
    <w:p w:rsidR="00023DE4" w:rsidRPr="00EC2D70" w:rsidRDefault="00023DE4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23DE4" w:rsidRPr="00EC2D70">
        <w:rPr>
          <w:sz w:val="24"/>
          <w:szCs w:val="24"/>
        </w:rPr>
        <w:t>Проводная точка – подбородок, окружность головки – 32-33 см., точка фиксации – область подъязычной кости.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DE4" w:rsidRPr="00EC2D70">
        <w:rPr>
          <w:sz w:val="24"/>
          <w:szCs w:val="24"/>
        </w:rPr>
        <w:t>При влагалищном исследовании пальпируется: надбровные дуги, нос, рот, подбородок.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DE4" w:rsidRPr="00EC2D70">
        <w:rPr>
          <w:sz w:val="24"/>
          <w:szCs w:val="24"/>
        </w:rPr>
        <w:t>Лицевая линия находится в поперечном  или слегка косом размере таза.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DE4" w:rsidRPr="00EC2D70">
        <w:rPr>
          <w:sz w:val="24"/>
          <w:szCs w:val="24"/>
        </w:rPr>
        <w:t>Первый момент – максимальное разгибание головки. Ниже всех распол</w:t>
      </w:r>
      <w:r w:rsidR="007C4E57" w:rsidRPr="00EC2D70">
        <w:rPr>
          <w:sz w:val="24"/>
          <w:szCs w:val="24"/>
        </w:rPr>
        <w:t>а</w:t>
      </w:r>
      <w:r w:rsidR="00023DE4" w:rsidRPr="00EC2D70">
        <w:rPr>
          <w:sz w:val="24"/>
          <w:szCs w:val="24"/>
        </w:rPr>
        <w:t>гается подбородок.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DE4" w:rsidRPr="00EC2D70">
        <w:rPr>
          <w:sz w:val="24"/>
          <w:szCs w:val="24"/>
        </w:rPr>
        <w:t>Второй момент – Внутренний поворот головки. Подбородком поворачивается кпереди. Лицевая линия находится в прямом размере выхода таза.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3DE4" w:rsidRPr="00EC2D70">
        <w:rPr>
          <w:sz w:val="24"/>
          <w:szCs w:val="24"/>
        </w:rPr>
        <w:t>Третий момент – Сгибание головки. Показывается подбородок, область подъязычной кости упирается в лобковую дугу – точка фиксации, вокруг которой головка сгибается т.е</w:t>
      </w:r>
      <w:r w:rsidR="00EE402A" w:rsidRPr="00EC2D70">
        <w:rPr>
          <w:sz w:val="24"/>
          <w:szCs w:val="24"/>
        </w:rPr>
        <w:t>. полностью рождае</w:t>
      </w:r>
      <w:r w:rsidR="00023DE4" w:rsidRPr="00EC2D70">
        <w:rPr>
          <w:sz w:val="24"/>
          <w:szCs w:val="24"/>
        </w:rPr>
        <w:t>тся.</w:t>
      </w:r>
    </w:p>
    <w:p w:rsidR="00023DE4" w:rsidRPr="00EC2D70" w:rsidRDefault="00EC2D70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402A" w:rsidRPr="00EC2D70">
        <w:rPr>
          <w:sz w:val="24"/>
          <w:szCs w:val="24"/>
        </w:rPr>
        <w:t>Четвертый момент – наружный поворот головки.</w:t>
      </w:r>
    </w:p>
    <w:p w:rsidR="00EE402A" w:rsidRPr="00EC2D70" w:rsidRDefault="00EE402A" w:rsidP="00EC2D70">
      <w:pPr>
        <w:pStyle w:val="TableParagraph"/>
        <w:tabs>
          <w:tab w:val="left" w:pos="355"/>
        </w:tabs>
        <w:spacing w:before="2" w:line="276" w:lineRule="auto"/>
        <w:ind w:left="0"/>
        <w:jc w:val="both"/>
        <w:rPr>
          <w:sz w:val="24"/>
          <w:szCs w:val="24"/>
        </w:rPr>
      </w:pPr>
      <w:r w:rsidRPr="00EC2D70">
        <w:rPr>
          <w:sz w:val="24"/>
          <w:szCs w:val="24"/>
        </w:rPr>
        <w:t>Пятый момент – рождение плечевого пояса.</w:t>
      </w:r>
    </w:p>
    <w:p w:rsidR="008358BD" w:rsidRPr="00EC2D70" w:rsidRDefault="008358BD" w:rsidP="00EC2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EC2D70" w:rsidRPr="00EC2D70" w:rsidRDefault="00EC2D70" w:rsidP="00EC2D70">
      <w:pPr>
        <w:rPr>
          <w:rFonts w:ascii="Times New Roman" w:hAnsi="Times New Roman" w:cs="Times New Roman"/>
          <w:sz w:val="24"/>
          <w:szCs w:val="24"/>
        </w:rPr>
      </w:pPr>
      <w:r w:rsidRPr="00EC2D70">
        <w:rPr>
          <w:rFonts w:ascii="Times New Roman" w:hAnsi="Times New Roman" w:cs="Times New Roman"/>
          <w:b/>
          <w:sz w:val="24"/>
          <w:szCs w:val="24"/>
        </w:rPr>
        <w:t>Выполнили:</w:t>
      </w:r>
      <w:r w:rsidRPr="00EC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70">
        <w:rPr>
          <w:rFonts w:ascii="Times New Roman" w:hAnsi="Times New Roman" w:cs="Times New Roman"/>
          <w:sz w:val="24"/>
          <w:szCs w:val="24"/>
        </w:rPr>
        <w:t>Камалетдинова</w:t>
      </w:r>
      <w:proofErr w:type="spellEnd"/>
      <w:r w:rsidRPr="00EC2D70">
        <w:rPr>
          <w:rFonts w:ascii="Times New Roman" w:hAnsi="Times New Roman" w:cs="Times New Roman"/>
          <w:sz w:val="24"/>
          <w:szCs w:val="24"/>
        </w:rPr>
        <w:t xml:space="preserve"> Р.М., Киселева Э.Я.</w:t>
      </w:r>
    </w:p>
    <w:p w:rsidR="00EC2D70" w:rsidRPr="00EC2D70" w:rsidRDefault="00EC2D70" w:rsidP="00EC2D70">
      <w:pPr>
        <w:rPr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1601F7" w:rsidRPr="00EC2D70" w:rsidRDefault="001601F7" w:rsidP="00EC2D70">
      <w:pPr>
        <w:rPr>
          <w:rFonts w:ascii="Times New Roman" w:hAnsi="Times New Roman" w:cs="Times New Roman"/>
          <w:sz w:val="24"/>
          <w:szCs w:val="24"/>
        </w:rPr>
      </w:pPr>
    </w:p>
    <w:p w:rsidR="005A0AF3" w:rsidRPr="00EC2D70" w:rsidRDefault="005A0AF3" w:rsidP="00EC2D70">
      <w:pPr>
        <w:rPr>
          <w:rFonts w:ascii="Times New Roman" w:hAnsi="Times New Roman" w:cs="Times New Roman"/>
          <w:b/>
          <w:sz w:val="24"/>
          <w:szCs w:val="24"/>
        </w:rPr>
      </w:pPr>
    </w:p>
    <w:sectPr w:rsidR="005A0AF3" w:rsidRPr="00EC2D70" w:rsidSect="00EC2D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12" w:rsidRDefault="00674C12" w:rsidP="000E7E30">
      <w:r>
        <w:separator/>
      </w:r>
    </w:p>
  </w:endnote>
  <w:endnote w:type="continuationSeparator" w:id="1">
    <w:p w:rsidR="00674C12" w:rsidRDefault="00674C12" w:rsidP="000E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12" w:rsidRDefault="00674C12" w:rsidP="000E7E30">
      <w:r>
        <w:separator/>
      </w:r>
    </w:p>
  </w:footnote>
  <w:footnote w:type="continuationSeparator" w:id="1">
    <w:p w:rsidR="00674C12" w:rsidRDefault="00674C12" w:rsidP="000E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A09"/>
    <w:multiLevelType w:val="hybridMultilevel"/>
    <w:tmpl w:val="B36A769E"/>
    <w:lvl w:ilvl="0" w:tplc="BB261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85D"/>
    <w:multiLevelType w:val="hybridMultilevel"/>
    <w:tmpl w:val="A52652EE"/>
    <w:lvl w:ilvl="0" w:tplc="D34A372C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8466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5590073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ECBA5F0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5816BEEC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180E245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BC54592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B584358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67C42A34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">
    <w:nsid w:val="086F2FC7"/>
    <w:multiLevelType w:val="hybridMultilevel"/>
    <w:tmpl w:val="4D202648"/>
    <w:lvl w:ilvl="0" w:tplc="242AE29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A261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BEC0EC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0A60B1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2B108C92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4B1E2FE4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AA306F8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8118D56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7278EE1C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">
    <w:nsid w:val="0ABC0174"/>
    <w:multiLevelType w:val="hybridMultilevel"/>
    <w:tmpl w:val="DB3E8952"/>
    <w:lvl w:ilvl="0" w:tplc="94AE75CE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A1F00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8A86CFAC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7610A08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DA464D40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21540CF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263C2BD8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7F1E1E8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FC3294D2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4">
    <w:nsid w:val="13CC2E37"/>
    <w:multiLevelType w:val="hybridMultilevel"/>
    <w:tmpl w:val="6EC61DB8"/>
    <w:lvl w:ilvl="0" w:tplc="97F2C12C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4A918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2ABCDCE4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B5562E1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9D0E8936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471EAB3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40D8169C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E3968798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7A6E51F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5">
    <w:nsid w:val="168D5A9D"/>
    <w:multiLevelType w:val="hybridMultilevel"/>
    <w:tmpl w:val="2234AF90"/>
    <w:lvl w:ilvl="0" w:tplc="AD147B6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EF8E6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3138844C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766DBB4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18ACC684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4F76E22C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6EA885C8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F01E336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62F25A0A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6">
    <w:nsid w:val="189B39D3"/>
    <w:multiLevelType w:val="hybridMultilevel"/>
    <w:tmpl w:val="0C06866E"/>
    <w:lvl w:ilvl="0" w:tplc="AF1C6922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40152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133AF846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34807176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546E9188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A16C3462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FA040AE6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7AD84BE4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C8B2F534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7">
    <w:nsid w:val="1A305B74"/>
    <w:multiLevelType w:val="hybridMultilevel"/>
    <w:tmpl w:val="78446480"/>
    <w:lvl w:ilvl="0" w:tplc="D9F0720C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6D570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B7FE073A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AFE0A552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BEFEBB48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43161C0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C8F61AB0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49663128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487E85BE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8">
    <w:nsid w:val="1F1E75B3"/>
    <w:multiLevelType w:val="hybridMultilevel"/>
    <w:tmpl w:val="56DA6B5A"/>
    <w:lvl w:ilvl="0" w:tplc="C1CEA296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E0890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C59A5B34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74846520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06E85286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7018BB6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895E5450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EACADDF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CAF826C8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9">
    <w:nsid w:val="1FDA193F"/>
    <w:multiLevelType w:val="hybridMultilevel"/>
    <w:tmpl w:val="8BD4EEE6"/>
    <w:lvl w:ilvl="0" w:tplc="9D90088A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6DF8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55DC5D2A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9168BAD0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314A4456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FDFA145C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82A211E0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3F749B48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B04CFCA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0">
    <w:nsid w:val="218E0171"/>
    <w:multiLevelType w:val="hybridMultilevel"/>
    <w:tmpl w:val="D5F24858"/>
    <w:lvl w:ilvl="0" w:tplc="DFEC1C32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A731A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28DA7B36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5AEC7892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1C146EB0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C83880BC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4B78BE72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ADC86C02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269EF8E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1">
    <w:nsid w:val="24EB160E"/>
    <w:multiLevelType w:val="hybridMultilevel"/>
    <w:tmpl w:val="7CEC0160"/>
    <w:lvl w:ilvl="0" w:tplc="1E8402B2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CD54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596A8E10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6DE8E80C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C09CDAA0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A8CAEF12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38929EC6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A9E660BC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8A5C798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2">
    <w:nsid w:val="2513038D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13">
    <w:nsid w:val="268204C5"/>
    <w:multiLevelType w:val="hybridMultilevel"/>
    <w:tmpl w:val="2C7CFDAA"/>
    <w:lvl w:ilvl="0" w:tplc="E55EFB8C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478EA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2A4ACFD8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1644A844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BD026FA6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8FB0E034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DF9033E4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14A8DED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FD24E70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4">
    <w:nsid w:val="26C20EDA"/>
    <w:multiLevelType w:val="hybridMultilevel"/>
    <w:tmpl w:val="F5A67FFC"/>
    <w:lvl w:ilvl="0" w:tplc="6324F070">
      <w:start w:val="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54512A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361A0F3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D39216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91525AD6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5" w:tplc="4C4C9032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 w:tplc="54A4A04C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0D4A45D4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 w:tplc="3A6E0FC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5">
    <w:nsid w:val="26F12003"/>
    <w:multiLevelType w:val="hybridMultilevel"/>
    <w:tmpl w:val="B3985E64"/>
    <w:lvl w:ilvl="0" w:tplc="ADCE662A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24F3E"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 w:tplc="97262F92">
      <w:numFmt w:val="bullet"/>
      <w:lvlText w:val="•"/>
      <w:lvlJc w:val="left"/>
      <w:pPr>
        <w:ind w:left="2139" w:hanging="240"/>
      </w:pPr>
      <w:rPr>
        <w:rFonts w:hint="default"/>
        <w:lang w:val="ru-RU" w:eastAsia="en-US" w:bidi="ar-SA"/>
      </w:rPr>
    </w:lvl>
    <w:lvl w:ilvl="3" w:tplc="3A9002BC">
      <w:numFmt w:val="bullet"/>
      <w:lvlText w:val="•"/>
      <w:lvlJc w:val="left"/>
      <w:pPr>
        <w:ind w:left="3083" w:hanging="240"/>
      </w:pPr>
      <w:rPr>
        <w:rFonts w:hint="default"/>
        <w:lang w:val="ru-RU" w:eastAsia="en-US" w:bidi="ar-SA"/>
      </w:rPr>
    </w:lvl>
    <w:lvl w:ilvl="4" w:tplc="65F01DB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89E0F9FA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7FFA3A18">
      <w:numFmt w:val="bullet"/>
      <w:lvlText w:val="•"/>
      <w:lvlJc w:val="left"/>
      <w:pPr>
        <w:ind w:left="5917" w:hanging="240"/>
      </w:pPr>
      <w:rPr>
        <w:rFonts w:hint="default"/>
        <w:lang w:val="ru-RU" w:eastAsia="en-US" w:bidi="ar-SA"/>
      </w:rPr>
    </w:lvl>
    <w:lvl w:ilvl="7" w:tplc="2166BFF2">
      <w:numFmt w:val="bullet"/>
      <w:lvlText w:val="•"/>
      <w:lvlJc w:val="left"/>
      <w:pPr>
        <w:ind w:left="6861" w:hanging="240"/>
      </w:pPr>
      <w:rPr>
        <w:rFonts w:hint="default"/>
        <w:lang w:val="ru-RU" w:eastAsia="en-US" w:bidi="ar-SA"/>
      </w:rPr>
    </w:lvl>
    <w:lvl w:ilvl="8" w:tplc="5A7CCFEA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</w:abstractNum>
  <w:abstractNum w:abstractNumId="16">
    <w:nsid w:val="28865389"/>
    <w:multiLevelType w:val="hybridMultilevel"/>
    <w:tmpl w:val="EA1E3FC4"/>
    <w:lvl w:ilvl="0" w:tplc="BAF858F4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2B22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B668455C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6CF44DE0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07362568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749603C0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5C2465A6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E80EFF5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B2A2669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7">
    <w:nsid w:val="2D234EAF"/>
    <w:multiLevelType w:val="hybridMultilevel"/>
    <w:tmpl w:val="A1B0491C"/>
    <w:lvl w:ilvl="0" w:tplc="0AAE186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EE54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F1CE26C8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5AED68E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98D219C4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9A66A2E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F1886FCA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0630D27C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59D25FB8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18">
    <w:nsid w:val="2FFB5B1A"/>
    <w:multiLevelType w:val="hybridMultilevel"/>
    <w:tmpl w:val="9BD8482A"/>
    <w:lvl w:ilvl="0" w:tplc="C3BA548A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62D5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A9B06BEA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79369444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9D3224DC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9904AE0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688AECEC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D6A8617A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F800E3EA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9">
    <w:nsid w:val="37F27910"/>
    <w:multiLevelType w:val="hybridMultilevel"/>
    <w:tmpl w:val="78DE6276"/>
    <w:lvl w:ilvl="0" w:tplc="C1320E16">
      <w:start w:val="1"/>
      <w:numFmt w:val="decimal"/>
      <w:lvlText w:val="%1."/>
      <w:lvlJc w:val="left"/>
      <w:pPr>
        <w:ind w:left="413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EA5E0">
      <w:numFmt w:val="bullet"/>
      <w:lvlText w:val="•"/>
      <w:lvlJc w:val="left"/>
      <w:pPr>
        <w:ind w:left="1334" w:hanging="241"/>
      </w:pPr>
      <w:rPr>
        <w:rFonts w:hint="default"/>
        <w:lang w:val="ru-RU" w:eastAsia="en-US" w:bidi="ar-SA"/>
      </w:rPr>
    </w:lvl>
    <w:lvl w:ilvl="2" w:tplc="23280C6A">
      <w:numFmt w:val="bullet"/>
      <w:lvlText w:val="•"/>
      <w:lvlJc w:val="left"/>
      <w:pPr>
        <w:ind w:left="2249" w:hanging="241"/>
      </w:pPr>
      <w:rPr>
        <w:rFonts w:hint="default"/>
        <w:lang w:val="ru-RU" w:eastAsia="en-US" w:bidi="ar-SA"/>
      </w:rPr>
    </w:lvl>
    <w:lvl w:ilvl="3" w:tplc="9D9A8602">
      <w:numFmt w:val="bullet"/>
      <w:lvlText w:val="•"/>
      <w:lvlJc w:val="left"/>
      <w:pPr>
        <w:ind w:left="3163" w:hanging="241"/>
      </w:pPr>
      <w:rPr>
        <w:rFonts w:hint="default"/>
        <w:lang w:val="ru-RU" w:eastAsia="en-US" w:bidi="ar-SA"/>
      </w:rPr>
    </w:lvl>
    <w:lvl w:ilvl="4" w:tplc="80EA1EDA">
      <w:numFmt w:val="bullet"/>
      <w:lvlText w:val="•"/>
      <w:lvlJc w:val="left"/>
      <w:pPr>
        <w:ind w:left="4078" w:hanging="241"/>
      </w:pPr>
      <w:rPr>
        <w:rFonts w:hint="default"/>
        <w:lang w:val="ru-RU" w:eastAsia="en-US" w:bidi="ar-SA"/>
      </w:rPr>
    </w:lvl>
    <w:lvl w:ilvl="5" w:tplc="1A9C48DA">
      <w:numFmt w:val="bullet"/>
      <w:lvlText w:val="•"/>
      <w:lvlJc w:val="left"/>
      <w:pPr>
        <w:ind w:left="4992" w:hanging="241"/>
      </w:pPr>
      <w:rPr>
        <w:rFonts w:hint="default"/>
        <w:lang w:val="ru-RU" w:eastAsia="en-US" w:bidi="ar-SA"/>
      </w:rPr>
    </w:lvl>
    <w:lvl w:ilvl="6" w:tplc="3222A4FE">
      <w:numFmt w:val="bullet"/>
      <w:lvlText w:val="•"/>
      <w:lvlJc w:val="left"/>
      <w:pPr>
        <w:ind w:left="5907" w:hanging="241"/>
      </w:pPr>
      <w:rPr>
        <w:rFonts w:hint="default"/>
        <w:lang w:val="ru-RU" w:eastAsia="en-US" w:bidi="ar-SA"/>
      </w:rPr>
    </w:lvl>
    <w:lvl w:ilvl="7" w:tplc="23E67C68">
      <w:numFmt w:val="bullet"/>
      <w:lvlText w:val="•"/>
      <w:lvlJc w:val="left"/>
      <w:pPr>
        <w:ind w:left="6821" w:hanging="241"/>
      </w:pPr>
      <w:rPr>
        <w:rFonts w:hint="default"/>
        <w:lang w:val="ru-RU" w:eastAsia="en-US" w:bidi="ar-SA"/>
      </w:rPr>
    </w:lvl>
    <w:lvl w:ilvl="8" w:tplc="06CE6BB6">
      <w:numFmt w:val="bullet"/>
      <w:lvlText w:val="•"/>
      <w:lvlJc w:val="left"/>
      <w:pPr>
        <w:ind w:left="7736" w:hanging="241"/>
      </w:pPr>
      <w:rPr>
        <w:rFonts w:hint="default"/>
        <w:lang w:val="ru-RU" w:eastAsia="en-US" w:bidi="ar-SA"/>
      </w:rPr>
    </w:lvl>
  </w:abstractNum>
  <w:abstractNum w:abstractNumId="20">
    <w:nsid w:val="3C9F5A64"/>
    <w:multiLevelType w:val="hybridMultilevel"/>
    <w:tmpl w:val="B3262782"/>
    <w:lvl w:ilvl="0" w:tplc="1FC4FF66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en-US" w:bidi="ar-SA"/>
      </w:rPr>
    </w:lvl>
    <w:lvl w:ilvl="1" w:tplc="7946F29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20ACCB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91A639DA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C70A49B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69A8C0F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47D666F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348FA1C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B7B6394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21">
    <w:nsid w:val="433F1C1C"/>
    <w:multiLevelType w:val="hybridMultilevel"/>
    <w:tmpl w:val="339C55BC"/>
    <w:lvl w:ilvl="0" w:tplc="7940168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A28B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C5E2265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445AB634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83B2DFDE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0C8C95FE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B7549936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348419E0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DE29702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2">
    <w:nsid w:val="439C7B92"/>
    <w:multiLevelType w:val="hybridMultilevel"/>
    <w:tmpl w:val="DCA400DE"/>
    <w:lvl w:ilvl="0" w:tplc="7FD6CC4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CCAF2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356AA25C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910D5B0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7B2CE5D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0F3A9AE0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2D96478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76D66F2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3E8AA466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3">
    <w:nsid w:val="44D323F4"/>
    <w:multiLevelType w:val="hybridMultilevel"/>
    <w:tmpl w:val="FEC0B108"/>
    <w:lvl w:ilvl="0" w:tplc="2952A86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C8BC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FF491E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61CEBA90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9A789B9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7FDEE976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D3621052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9AA2C272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00029C88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4">
    <w:nsid w:val="45713B87"/>
    <w:multiLevelType w:val="hybridMultilevel"/>
    <w:tmpl w:val="E92035CC"/>
    <w:lvl w:ilvl="0" w:tplc="5D8A087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83F4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C1E02D3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D021DC4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2AE2745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7D34D46A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8A8C8CF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8A08FB3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42DC777C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5">
    <w:nsid w:val="471D58E1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649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</w:abstractNum>
  <w:abstractNum w:abstractNumId="26">
    <w:nsid w:val="472E6EF5"/>
    <w:multiLevelType w:val="hybridMultilevel"/>
    <w:tmpl w:val="1D5A912C"/>
    <w:lvl w:ilvl="0" w:tplc="B84CC2F2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46F29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20ACCB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91A639DA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C70A49B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69A8C0F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47D666F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348FA1C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B7B6394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27">
    <w:nsid w:val="479B51B9"/>
    <w:multiLevelType w:val="hybridMultilevel"/>
    <w:tmpl w:val="DE5CEA18"/>
    <w:lvl w:ilvl="0" w:tplc="4EF6C6A4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C4F52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778A60D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6BA602E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3B00D0D2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9C80765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B30A2EEA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13D8AFB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C8C0E89E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28">
    <w:nsid w:val="4B774F60"/>
    <w:multiLevelType w:val="hybridMultilevel"/>
    <w:tmpl w:val="A128EDF2"/>
    <w:lvl w:ilvl="0" w:tplc="E0F48A86">
      <w:start w:val="1"/>
      <w:numFmt w:val="decimal"/>
      <w:lvlText w:val="%1."/>
      <w:lvlJc w:val="left"/>
      <w:pPr>
        <w:ind w:left="35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62B88">
      <w:numFmt w:val="bullet"/>
      <w:lvlText w:val="•"/>
      <w:lvlJc w:val="left"/>
      <w:pPr>
        <w:ind w:left="1280" w:hanging="246"/>
      </w:pPr>
      <w:rPr>
        <w:rFonts w:hint="default"/>
        <w:lang w:val="ru-RU" w:eastAsia="en-US" w:bidi="ar-SA"/>
      </w:rPr>
    </w:lvl>
    <w:lvl w:ilvl="2" w:tplc="5C689138">
      <w:numFmt w:val="bullet"/>
      <w:lvlText w:val="•"/>
      <w:lvlJc w:val="left"/>
      <w:pPr>
        <w:ind w:left="2201" w:hanging="246"/>
      </w:pPr>
      <w:rPr>
        <w:rFonts w:hint="default"/>
        <w:lang w:val="ru-RU" w:eastAsia="en-US" w:bidi="ar-SA"/>
      </w:rPr>
    </w:lvl>
    <w:lvl w:ilvl="3" w:tplc="84CE5D68">
      <w:numFmt w:val="bullet"/>
      <w:lvlText w:val="•"/>
      <w:lvlJc w:val="left"/>
      <w:pPr>
        <w:ind w:left="3121" w:hanging="246"/>
      </w:pPr>
      <w:rPr>
        <w:rFonts w:hint="default"/>
        <w:lang w:val="ru-RU" w:eastAsia="en-US" w:bidi="ar-SA"/>
      </w:rPr>
    </w:lvl>
    <w:lvl w:ilvl="4" w:tplc="BAE22670">
      <w:numFmt w:val="bullet"/>
      <w:lvlText w:val="•"/>
      <w:lvlJc w:val="left"/>
      <w:pPr>
        <w:ind w:left="4042" w:hanging="246"/>
      </w:pPr>
      <w:rPr>
        <w:rFonts w:hint="default"/>
        <w:lang w:val="ru-RU" w:eastAsia="en-US" w:bidi="ar-SA"/>
      </w:rPr>
    </w:lvl>
    <w:lvl w:ilvl="5" w:tplc="1880469C">
      <w:numFmt w:val="bullet"/>
      <w:lvlText w:val="•"/>
      <w:lvlJc w:val="left"/>
      <w:pPr>
        <w:ind w:left="4962" w:hanging="246"/>
      </w:pPr>
      <w:rPr>
        <w:rFonts w:hint="default"/>
        <w:lang w:val="ru-RU" w:eastAsia="en-US" w:bidi="ar-SA"/>
      </w:rPr>
    </w:lvl>
    <w:lvl w:ilvl="6" w:tplc="1B9449BA">
      <w:numFmt w:val="bullet"/>
      <w:lvlText w:val="•"/>
      <w:lvlJc w:val="left"/>
      <w:pPr>
        <w:ind w:left="5883" w:hanging="246"/>
      </w:pPr>
      <w:rPr>
        <w:rFonts w:hint="default"/>
        <w:lang w:val="ru-RU" w:eastAsia="en-US" w:bidi="ar-SA"/>
      </w:rPr>
    </w:lvl>
    <w:lvl w:ilvl="7" w:tplc="E11C8FFA">
      <w:numFmt w:val="bullet"/>
      <w:lvlText w:val="•"/>
      <w:lvlJc w:val="left"/>
      <w:pPr>
        <w:ind w:left="6803" w:hanging="246"/>
      </w:pPr>
      <w:rPr>
        <w:rFonts w:hint="default"/>
        <w:lang w:val="ru-RU" w:eastAsia="en-US" w:bidi="ar-SA"/>
      </w:rPr>
    </w:lvl>
    <w:lvl w:ilvl="8" w:tplc="0A7482EA">
      <w:numFmt w:val="bullet"/>
      <w:lvlText w:val="•"/>
      <w:lvlJc w:val="left"/>
      <w:pPr>
        <w:ind w:left="7724" w:hanging="246"/>
      </w:pPr>
      <w:rPr>
        <w:rFonts w:hint="default"/>
        <w:lang w:val="ru-RU" w:eastAsia="en-US" w:bidi="ar-SA"/>
      </w:rPr>
    </w:lvl>
  </w:abstractNum>
  <w:abstractNum w:abstractNumId="29">
    <w:nsid w:val="4BB46EFD"/>
    <w:multiLevelType w:val="hybridMultilevel"/>
    <w:tmpl w:val="75722E56"/>
    <w:lvl w:ilvl="0" w:tplc="11C2BD0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2395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194D58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0DAA1C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5C6880CC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9DF06D86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4F142E5A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832CA2B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FA7CFE4E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0">
    <w:nsid w:val="4BD20EA9"/>
    <w:multiLevelType w:val="hybridMultilevel"/>
    <w:tmpl w:val="21E23FB0"/>
    <w:lvl w:ilvl="0" w:tplc="A7B08F0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85D54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D68652D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823A483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D2463F4A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57A6F5E8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56F436A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286AE0C2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0E4A7094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1">
    <w:nsid w:val="4C360278"/>
    <w:multiLevelType w:val="hybridMultilevel"/>
    <w:tmpl w:val="CCC417CA"/>
    <w:lvl w:ilvl="0" w:tplc="F4AAB6FC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CF60E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F8E07362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ED64A0E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6FAA251A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D66EBFB6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4582F54E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34E0C858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8C80B11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32">
    <w:nsid w:val="4C761738"/>
    <w:multiLevelType w:val="hybridMultilevel"/>
    <w:tmpl w:val="DD4EA58A"/>
    <w:lvl w:ilvl="0" w:tplc="0A804D0E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4F78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6AACBB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076B9A4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52107EF8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8FC4D2CA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2096844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26A04DB2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BD845C2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3">
    <w:nsid w:val="4E03119C"/>
    <w:multiLevelType w:val="hybridMultilevel"/>
    <w:tmpl w:val="66ECDEC2"/>
    <w:lvl w:ilvl="0" w:tplc="569E6B3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644F2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724671E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192632FC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58D8CBFA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CC86EDEC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344A5B1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A30A2BAC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ABC084CA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4">
    <w:nsid w:val="4ECA5CFA"/>
    <w:multiLevelType w:val="hybridMultilevel"/>
    <w:tmpl w:val="4A90D80E"/>
    <w:lvl w:ilvl="0" w:tplc="2C0409AE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736E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BE94EF78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D9AE4AE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9976CC3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7B6FE5E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E254462A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502658CC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60855F4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5">
    <w:nsid w:val="4F716F36"/>
    <w:multiLevelType w:val="hybridMultilevel"/>
    <w:tmpl w:val="6BECDC18"/>
    <w:lvl w:ilvl="0" w:tplc="257EA5E4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8B20E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4866D584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B1C8D77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EE94610C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93B03C0E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53F08102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BDF25E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E918BBAE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6">
    <w:nsid w:val="52C80E5E"/>
    <w:multiLevelType w:val="hybridMultilevel"/>
    <w:tmpl w:val="AEDEF676"/>
    <w:lvl w:ilvl="0" w:tplc="9DBA6C88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8E1CE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395E38D8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027473D6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32D8D384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258EFE50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CCCE99B2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EAE281C2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4E080604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37">
    <w:nsid w:val="53B03C13"/>
    <w:multiLevelType w:val="hybridMultilevel"/>
    <w:tmpl w:val="BE2E950C"/>
    <w:lvl w:ilvl="0" w:tplc="809ECF94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2EEEC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564C2B0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08C24C8E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6C58C5AE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1FD8E7D4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6D6C39A0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0348591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8B9AF470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38">
    <w:nsid w:val="545B739D"/>
    <w:multiLevelType w:val="hybridMultilevel"/>
    <w:tmpl w:val="12E65010"/>
    <w:lvl w:ilvl="0" w:tplc="C8FE3734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02A36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BF2EBD1A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3" w:tplc="090463EA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4" w:tplc="90EE8420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48B4B768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6" w:tplc="963294C6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7" w:tplc="036CB10A">
      <w:numFmt w:val="bullet"/>
      <w:lvlText w:val="•"/>
      <w:lvlJc w:val="left"/>
      <w:pPr>
        <w:ind w:left="6649" w:hanging="240"/>
      </w:pPr>
      <w:rPr>
        <w:rFonts w:hint="default"/>
        <w:lang w:val="ru-RU" w:eastAsia="en-US" w:bidi="ar-SA"/>
      </w:rPr>
    </w:lvl>
    <w:lvl w:ilvl="8" w:tplc="3C98029E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</w:abstractNum>
  <w:abstractNum w:abstractNumId="39">
    <w:nsid w:val="54D66289"/>
    <w:multiLevelType w:val="hybridMultilevel"/>
    <w:tmpl w:val="FE803E42"/>
    <w:lvl w:ilvl="0" w:tplc="B4661A54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4F64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0FAA696A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8D4C3AC6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2D28CC8C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A0F2D61A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21645EBC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E2349CB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7534DE6E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40">
    <w:nsid w:val="5E1B7658"/>
    <w:multiLevelType w:val="hybridMultilevel"/>
    <w:tmpl w:val="12E65010"/>
    <w:lvl w:ilvl="0" w:tplc="C8FE3734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02A36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BF2EBD1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090463E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90EE842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48B4B768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963294C6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036CB10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3C98029E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41">
    <w:nsid w:val="5F771EF5"/>
    <w:multiLevelType w:val="hybridMultilevel"/>
    <w:tmpl w:val="C4406096"/>
    <w:lvl w:ilvl="0" w:tplc="B704BCE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240C8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D34307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0B1A5A7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53BE05F8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35EE6588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78E4256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41943346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56A09CF2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42">
    <w:nsid w:val="64777A8F"/>
    <w:multiLevelType w:val="hybridMultilevel"/>
    <w:tmpl w:val="12E65010"/>
    <w:lvl w:ilvl="0" w:tplc="C8FE3734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02A36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BF2EBD1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090463EA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90EE842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48B4B768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963294C6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036CB10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3C98029E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43">
    <w:nsid w:val="659E23AB"/>
    <w:multiLevelType w:val="hybridMultilevel"/>
    <w:tmpl w:val="443C0676"/>
    <w:lvl w:ilvl="0" w:tplc="21120850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22DF6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B52A8CB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B58E91B0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723A9A34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62DCF75C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1C08BA7E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2654E662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BAE46A84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44">
    <w:nsid w:val="672D7215"/>
    <w:multiLevelType w:val="hybridMultilevel"/>
    <w:tmpl w:val="6A966C74"/>
    <w:lvl w:ilvl="0" w:tplc="75084BB2">
      <w:start w:val="1"/>
      <w:numFmt w:val="decimal"/>
      <w:lvlText w:val="%1."/>
      <w:lvlJc w:val="left"/>
      <w:pPr>
        <w:ind w:left="44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5">
    <w:nsid w:val="6FE742B5"/>
    <w:multiLevelType w:val="hybridMultilevel"/>
    <w:tmpl w:val="C8BC7D7E"/>
    <w:lvl w:ilvl="0" w:tplc="686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D2BFA"/>
    <w:multiLevelType w:val="hybridMultilevel"/>
    <w:tmpl w:val="9EFCD554"/>
    <w:lvl w:ilvl="0" w:tplc="71C2A52A">
      <w:start w:val="1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C7CE0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0C94FAF0">
      <w:numFmt w:val="bullet"/>
      <w:lvlText w:val="•"/>
      <w:lvlJc w:val="left"/>
      <w:pPr>
        <w:ind w:left="2009" w:hanging="240"/>
      </w:pPr>
      <w:rPr>
        <w:rFonts w:hint="default"/>
        <w:lang w:val="ru-RU" w:eastAsia="en-US" w:bidi="ar-SA"/>
      </w:rPr>
    </w:lvl>
    <w:lvl w:ilvl="3" w:tplc="4ACAC05A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C8BC7A50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D38C221E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6" w:tplc="41863A88">
      <w:numFmt w:val="bullet"/>
      <w:lvlText w:val="•"/>
      <w:lvlJc w:val="left"/>
      <w:pPr>
        <w:ind w:left="5787" w:hanging="240"/>
      </w:pPr>
      <w:rPr>
        <w:rFonts w:hint="default"/>
        <w:lang w:val="ru-RU" w:eastAsia="en-US" w:bidi="ar-SA"/>
      </w:rPr>
    </w:lvl>
    <w:lvl w:ilvl="7" w:tplc="FF0294D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8" w:tplc="5490795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47">
    <w:nsid w:val="7AFB4FB0"/>
    <w:multiLevelType w:val="hybridMultilevel"/>
    <w:tmpl w:val="D4A42048"/>
    <w:lvl w:ilvl="0" w:tplc="B3F8CE7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673F2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8B3E3F2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E4231F8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412CA308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EB8291BC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7D548C30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781C3DBC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9F2CC204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48">
    <w:nsid w:val="7B4274D7"/>
    <w:multiLevelType w:val="hybridMultilevel"/>
    <w:tmpl w:val="EDC40E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17714"/>
    <w:multiLevelType w:val="hybridMultilevel"/>
    <w:tmpl w:val="19C63BD6"/>
    <w:lvl w:ilvl="0" w:tplc="F4AAD102">
      <w:start w:val="1"/>
      <w:numFmt w:val="decimal"/>
      <w:lvlText w:val="%1.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0AAAC">
      <w:numFmt w:val="bullet"/>
      <w:lvlText w:val="•"/>
      <w:lvlJc w:val="left"/>
      <w:pPr>
        <w:ind w:left="1064" w:hanging="246"/>
      </w:pPr>
      <w:rPr>
        <w:rFonts w:hint="default"/>
        <w:lang w:val="ru-RU" w:eastAsia="en-US" w:bidi="ar-SA"/>
      </w:rPr>
    </w:lvl>
    <w:lvl w:ilvl="2" w:tplc="3CDE8320">
      <w:numFmt w:val="bullet"/>
      <w:lvlText w:val="•"/>
      <w:lvlJc w:val="left"/>
      <w:pPr>
        <w:ind w:left="2009" w:hanging="246"/>
      </w:pPr>
      <w:rPr>
        <w:rFonts w:hint="default"/>
        <w:lang w:val="ru-RU" w:eastAsia="en-US" w:bidi="ar-SA"/>
      </w:rPr>
    </w:lvl>
    <w:lvl w:ilvl="3" w:tplc="C0562E1C">
      <w:numFmt w:val="bullet"/>
      <w:lvlText w:val="•"/>
      <w:lvlJc w:val="left"/>
      <w:pPr>
        <w:ind w:left="2953" w:hanging="246"/>
      </w:pPr>
      <w:rPr>
        <w:rFonts w:hint="default"/>
        <w:lang w:val="ru-RU" w:eastAsia="en-US" w:bidi="ar-SA"/>
      </w:rPr>
    </w:lvl>
    <w:lvl w:ilvl="4" w:tplc="64101F60">
      <w:numFmt w:val="bullet"/>
      <w:lvlText w:val="•"/>
      <w:lvlJc w:val="left"/>
      <w:pPr>
        <w:ind w:left="3898" w:hanging="246"/>
      </w:pPr>
      <w:rPr>
        <w:rFonts w:hint="default"/>
        <w:lang w:val="ru-RU" w:eastAsia="en-US" w:bidi="ar-SA"/>
      </w:rPr>
    </w:lvl>
    <w:lvl w:ilvl="5" w:tplc="2714A3A0">
      <w:numFmt w:val="bullet"/>
      <w:lvlText w:val="•"/>
      <w:lvlJc w:val="left"/>
      <w:pPr>
        <w:ind w:left="4842" w:hanging="246"/>
      </w:pPr>
      <w:rPr>
        <w:rFonts w:hint="default"/>
        <w:lang w:val="ru-RU" w:eastAsia="en-US" w:bidi="ar-SA"/>
      </w:rPr>
    </w:lvl>
    <w:lvl w:ilvl="6" w:tplc="E27C74B6">
      <w:numFmt w:val="bullet"/>
      <w:lvlText w:val="•"/>
      <w:lvlJc w:val="left"/>
      <w:pPr>
        <w:ind w:left="5787" w:hanging="246"/>
      </w:pPr>
      <w:rPr>
        <w:rFonts w:hint="default"/>
        <w:lang w:val="ru-RU" w:eastAsia="en-US" w:bidi="ar-SA"/>
      </w:rPr>
    </w:lvl>
    <w:lvl w:ilvl="7" w:tplc="CEA416DC">
      <w:numFmt w:val="bullet"/>
      <w:lvlText w:val="•"/>
      <w:lvlJc w:val="left"/>
      <w:pPr>
        <w:ind w:left="6731" w:hanging="246"/>
      </w:pPr>
      <w:rPr>
        <w:rFonts w:hint="default"/>
        <w:lang w:val="ru-RU" w:eastAsia="en-US" w:bidi="ar-SA"/>
      </w:rPr>
    </w:lvl>
    <w:lvl w:ilvl="8" w:tplc="7DEC6366">
      <w:numFmt w:val="bullet"/>
      <w:lvlText w:val="•"/>
      <w:lvlJc w:val="left"/>
      <w:pPr>
        <w:ind w:left="7676" w:hanging="24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9"/>
  </w:num>
  <w:num w:numId="3">
    <w:abstractNumId w:val="33"/>
  </w:num>
  <w:num w:numId="4">
    <w:abstractNumId w:val="11"/>
  </w:num>
  <w:num w:numId="5">
    <w:abstractNumId w:val="24"/>
  </w:num>
  <w:num w:numId="6">
    <w:abstractNumId w:val="4"/>
  </w:num>
  <w:num w:numId="7">
    <w:abstractNumId w:val="18"/>
  </w:num>
  <w:num w:numId="8">
    <w:abstractNumId w:val="6"/>
  </w:num>
  <w:num w:numId="9">
    <w:abstractNumId w:val="43"/>
  </w:num>
  <w:num w:numId="10">
    <w:abstractNumId w:val="21"/>
  </w:num>
  <w:num w:numId="11">
    <w:abstractNumId w:val="41"/>
  </w:num>
  <w:num w:numId="12">
    <w:abstractNumId w:val="28"/>
  </w:num>
  <w:num w:numId="13">
    <w:abstractNumId w:val="1"/>
  </w:num>
  <w:num w:numId="14">
    <w:abstractNumId w:val="16"/>
  </w:num>
  <w:num w:numId="15">
    <w:abstractNumId w:val="9"/>
  </w:num>
  <w:num w:numId="16">
    <w:abstractNumId w:val="8"/>
  </w:num>
  <w:num w:numId="17">
    <w:abstractNumId w:val="10"/>
  </w:num>
  <w:num w:numId="18">
    <w:abstractNumId w:val="31"/>
  </w:num>
  <w:num w:numId="19">
    <w:abstractNumId w:val="49"/>
  </w:num>
  <w:num w:numId="20">
    <w:abstractNumId w:val="15"/>
  </w:num>
  <w:num w:numId="21">
    <w:abstractNumId w:val="7"/>
  </w:num>
  <w:num w:numId="22">
    <w:abstractNumId w:val="46"/>
  </w:num>
  <w:num w:numId="23">
    <w:abstractNumId w:val="39"/>
  </w:num>
  <w:num w:numId="24">
    <w:abstractNumId w:val="3"/>
  </w:num>
  <w:num w:numId="25">
    <w:abstractNumId w:val="36"/>
  </w:num>
  <w:num w:numId="26">
    <w:abstractNumId w:val="13"/>
  </w:num>
  <w:num w:numId="27">
    <w:abstractNumId w:val="2"/>
  </w:num>
  <w:num w:numId="28">
    <w:abstractNumId w:val="37"/>
  </w:num>
  <w:num w:numId="29">
    <w:abstractNumId w:val="19"/>
  </w:num>
  <w:num w:numId="30">
    <w:abstractNumId w:val="30"/>
  </w:num>
  <w:num w:numId="31">
    <w:abstractNumId w:val="47"/>
  </w:num>
  <w:num w:numId="32">
    <w:abstractNumId w:val="34"/>
  </w:num>
  <w:num w:numId="33">
    <w:abstractNumId w:val="35"/>
  </w:num>
  <w:num w:numId="34">
    <w:abstractNumId w:val="27"/>
  </w:num>
  <w:num w:numId="35">
    <w:abstractNumId w:val="17"/>
  </w:num>
  <w:num w:numId="36">
    <w:abstractNumId w:val="22"/>
  </w:num>
  <w:num w:numId="37">
    <w:abstractNumId w:val="23"/>
  </w:num>
  <w:num w:numId="38">
    <w:abstractNumId w:val="32"/>
  </w:num>
  <w:num w:numId="39">
    <w:abstractNumId w:val="5"/>
  </w:num>
  <w:num w:numId="40">
    <w:abstractNumId w:val="42"/>
  </w:num>
  <w:num w:numId="41">
    <w:abstractNumId w:val="40"/>
  </w:num>
  <w:num w:numId="42">
    <w:abstractNumId w:val="12"/>
  </w:num>
  <w:num w:numId="43">
    <w:abstractNumId w:val="38"/>
  </w:num>
  <w:num w:numId="44">
    <w:abstractNumId w:val="14"/>
  </w:num>
  <w:num w:numId="45">
    <w:abstractNumId w:val="26"/>
  </w:num>
  <w:num w:numId="46">
    <w:abstractNumId w:val="20"/>
  </w:num>
  <w:num w:numId="47">
    <w:abstractNumId w:val="0"/>
  </w:num>
  <w:num w:numId="48">
    <w:abstractNumId w:val="45"/>
  </w:num>
  <w:num w:numId="49">
    <w:abstractNumId w:val="4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E4"/>
    <w:rsid w:val="00005FA0"/>
    <w:rsid w:val="00014565"/>
    <w:rsid w:val="00023DE4"/>
    <w:rsid w:val="00034EAB"/>
    <w:rsid w:val="00047737"/>
    <w:rsid w:val="00063A80"/>
    <w:rsid w:val="000E3A20"/>
    <w:rsid w:val="000E7E30"/>
    <w:rsid w:val="00117CFC"/>
    <w:rsid w:val="00154D6B"/>
    <w:rsid w:val="001601F7"/>
    <w:rsid w:val="00190969"/>
    <w:rsid w:val="001C57BD"/>
    <w:rsid w:val="001F1D15"/>
    <w:rsid w:val="002216D0"/>
    <w:rsid w:val="00266966"/>
    <w:rsid w:val="00270082"/>
    <w:rsid w:val="00277C0C"/>
    <w:rsid w:val="00297EEC"/>
    <w:rsid w:val="002F2F04"/>
    <w:rsid w:val="00334052"/>
    <w:rsid w:val="00390323"/>
    <w:rsid w:val="00403EC6"/>
    <w:rsid w:val="00425BF9"/>
    <w:rsid w:val="0044325C"/>
    <w:rsid w:val="00477F20"/>
    <w:rsid w:val="00490427"/>
    <w:rsid w:val="00494EF1"/>
    <w:rsid w:val="00496A75"/>
    <w:rsid w:val="00534FCA"/>
    <w:rsid w:val="00547837"/>
    <w:rsid w:val="005A0AF3"/>
    <w:rsid w:val="005D7669"/>
    <w:rsid w:val="005F50BB"/>
    <w:rsid w:val="006719D1"/>
    <w:rsid w:val="00674C12"/>
    <w:rsid w:val="007153A2"/>
    <w:rsid w:val="00745DEE"/>
    <w:rsid w:val="00792A34"/>
    <w:rsid w:val="007A00F0"/>
    <w:rsid w:val="007A7C6D"/>
    <w:rsid w:val="007C4E57"/>
    <w:rsid w:val="007E26C0"/>
    <w:rsid w:val="007F3372"/>
    <w:rsid w:val="008358BD"/>
    <w:rsid w:val="0086166A"/>
    <w:rsid w:val="0089588F"/>
    <w:rsid w:val="008C25F4"/>
    <w:rsid w:val="008D52E2"/>
    <w:rsid w:val="00900BEE"/>
    <w:rsid w:val="00903F2E"/>
    <w:rsid w:val="009074E9"/>
    <w:rsid w:val="009774B7"/>
    <w:rsid w:val="0099402E"/>
    <w:rsid w:val="009E42AF"/>
    <w:rsid w:val="009E4DC5"/>
    <w:rsid w:val="00B50A95"/>
    <w:rsid w:val="00BB386C"/>
    <w:rsid w:val="00BD444F"/>
    <w:rsid w:val="00C01665"/>
    <w:rsid w:val="00C17FF4"/>
    <w:rsid w:val="00C54125"/>
    <w:rsid w:val="00C978E0"/>
    <w:rsid w:val="00CA685E"/>
    <w:rsid w:val="00CD6DF0"/>
    <w:rsid w:val="00CF6349"/>
    <w:rsid w:val="00D0175E"/>
    <w:rsid w:val="00D14CE4"/>
    <w:rsid w:val="00D168B7"/>
    <w:rsid w:val="00D57E77"/>
    <w:rsid w:val="00E1359C"/>
    <w:rsid w:val="00E57621"/>
    <w:rsid w:val="00EB15C5"/>
    <w:rsid w:val="00EC2D70"/>
    <w:rsid w:val="00ED72AC"/>
    <w:rsid w:val="00EE402A"/>
    <w:rsid w:val="00F00E8B"/>
    <w:rsid w:val="00F258C9"/>
    <w:rsid w:val="00F40335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4CE4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B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337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7F3372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E30"/>
  </w:style>
  <w:style w:type="paragraph" w:styleId="a6">
    <w:name w:val="footer"/>
    <w:basedOn w:val="a"/>
    <w:link w:val="a7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2024-02-27T09:30:00Z</dcterms:created>
  <dcterms:modified xsi:type="dcterms:W3CDTF">2024-03-29T12:47:00Z</dcterms:modified>
</cp:coreProperties>
</file>